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91A0" w14:textId="73BA2377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Reporting Month and Year: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</w:p>
    <w:p w14:paraId="171E91A1" w14:textId="7C2609C7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 Start Date in the Month: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  <w:r w:rsidR="0010111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1A2" w14:textId="0B76A985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Service End Date in the Month: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3" w14:textId="77777777" w:rsidR="00E50A50" w:rsidRPr="00FB2716" w:rsidRDefault="00E50A50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171E91A4" w14:textId="18C48595" w:rsidR="00E50A50" w:rsidRDefault="00946EAC">
      <w:pPr>
        <w:tabs>
          <w:tab w:val="left" w:pos="5040"/>
        </w:tabs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5" w14:textId="3BCF9DDF" w:rsidR="00E50A50" w:rsidRDefault="00946EAC">
      <w:pPr>
        <w:tabs>
          <w:tab w:val="left" w:pos="50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6" w14:textId="77777777" w:rsidR="00E50A50" w:rsidRPr="00FB2716" w:rsidRDefault="00E50A50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171E91A7" w14:textId="58782E19" w:rsidR="00E50A50" w:rsidRDefault="00946EAC">
      <w:pPr>
        <w:tabs>
          <w:tab w:val="left" w:pos="432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482FAD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8" w14:textId="54879EEF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9" w14:textId="272BEBED" w:rsidR="00E50A50" w:rsidRDefault="00482FA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946EAC">
        <w:rPr>
          <w:rFonts w:ascii="Arial" w:eastAsia="Arial" w:hAnsi="Arial" w:cs="Arial"/>
          <w:sz w:val="20"/>
          <w:szCs w:val="20"/>
        </w:rPr>
        <w:t xml:space="preserve"> #: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9"/>
      <w:r w:rsidR="00946EAC">
        <w:rPr>
          <w:rFonts w:ascii="Arial" w:eastAsia="Arial" w:hAnsi="Arial" w:cs="Arial"/>
          <w:sz w:val="20"/>
          <w:szCs w:val="20"/>
        </w:rPr>
        <w:t xml:space="preserve">  </w:t>
      </w:r>
      <w:r w:rsidR="00946EAC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4E9D3E60" w14:textId="77777777" w:rsidR="00352110" w:rsidRPr="00FB2716" w:rsidRDefault="00352110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550AE049" w14:textId="3C1AB32D" w:rsidR="009920EF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 Hours on</w:t>
      </w:r>
      <w:r w:rsidR="004779F2">
        <w:rPr>
          <w:rFonts w:ascii="Arial" w:eastAsia="Arial" w:hAnsi="Arial" w:cs="Arial"/>
          <w:sz w:val="20"/>
          <w:szCs w:val="20"/>
        </w:rPr>
        <w:t xml:space="preserve"> Purchase Order</w:t>
      </w:r>
      <w:r>
        <w:rPr>
          <w:rFonts w:ascii="Arial" w:eastAsia="Arial" w:hAnsi="Arial" w:cs="Arial"/>
          <w:sz w:val="20"/>
          <w:szCs w:val="20"/>
        </w:rPr>
        <w:t xml:space="preserve"> for</w:t>
      </w:r>
      <w:r w:rsidR="009920EF">
        <w:rPr>
          <w:rFonts w:ascii="Arial" w:eastAsia="Arial" w:hAnsi="Arial" w:cs="Arial"/>
          <w:sz w:val="20"/>
          <w:szCs w:val="20"/>
        </w:rPr>
        <w:t xml:space="preserve"> </w:t>
      </w:r>
      <w:r w:rsidR="004779F2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WAT</w:t>
      </w:r>
      <w:r w:rsidR="004779F2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B5E1108" w14:textId="77777777" w:rsidR="00E623DE" w:rsidRDefault="009920EF" w:rsidP="0035211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In-Person </w:t>
      </w:r>
      <w:r w:rsidR="004779F2">
        <w:rPr>
          <w:rFonts w:ascii="Arial" w:eastAsia="Arial" w:hAnsi="Arial" w:cs="Arial"/>
          <w:sz w:val="20"/>
          <w:szCs w:val="20"/>
        </w:rPr>
        <w:t>V</w:t>
      </w:r>
      <w:r w:rsidR="00946EAC">
        <w:rPr>
          <w:rFonts w:ascii="Arial" w:eastAsia="Arial" w:hAnsi="Arial" w:cs="Arial"/>
          <w:sz w:val="20"/>
          <w:szCs w:val="20"/>
        </w:rPr>
        <w:t>WAT</w:t>
      </w:r>
      <w:r w:rsidR="00C51326">
        <w:rPr>
          <w:rFonts w:ascii="Arial" w:eastAsia="Arial" w:hAnsi="Arial" w:cs="Arial"/>
          <w:sz w:val="20"/>
          <w:szCs w:val="20"/>
        </w:rPr>
        <w:t>S</w:t>
      </w:r>
      <w:r w:rsidR="00946EAC">
        <w:rPr>
          <w:rFonts w:ascii="Arial" w:eastAsia="Arial" w:hAnsi="Arial" w:cs="Arial"/>
          <w:sz w:val="20"/>
          <w:szCs w:val="20"/>
        </w:rPr>
        <w:t xml:space="preserve"> Hours Used During Reporting Month: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1"/>
      <w:r w:rsidR="00946EAC">
        <w:rPr>
          <w:rFonts w:ascii="Arial" w:eastAsia="Arial" w:hAnsi="Arial" w:cs="Arial"/>
          <w:sz w:val="20"/>
          <w:szCs w:val="20"/>
        </w:rPr>
        <w:t xml:space="preserve">  </w:t>
      </w:r>
      <w:r w:rsidR="00946EAC">
        <w:rPr>
          <w:rFonts w:ascii="Arial" w:eastAsia="Arial" w:hAnsi="Arial" w:cs="Arial"/>
          <w:sz w:val="20"/>
          <w:szCs w:val="20"/>
          <w:u w:val="single"/>
        </w:rPr>
        <w:t>    </w:t>
      </w:r>
    </w:p>
    <w:p w14:paraId="385B140D" w14:textId="749676F2" w:rsidR="00FE5C85" w:rsidRPr="00FB2716" w:rsidRDefault="00D755FD" w:rsidP="00352110">
      <w:pPr>
        <w:spacing w:after="0" w:line="360" w:lineRule="auto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0"/>
          <w:szCs w:val="20"/>
        </w:rPr>
        <w:t>Virtual/</w:t>
      </w:r>
      <w:r w:rsidR="009920EF" w:rsidRPr="009920EF">
        <w:rPr>
          <w:rFonts w:ascii="Arial" w:eastAsia="Arial" w:hAnsi="Arial" w:cs="Arial"/>
          <w:sz w:val="20"/>
          <w:szCs w:val="20"/>
        </w:rPr>
        <w:t>Remote VWATS Hours Used During Reporting Month:</w:t>
      </w:r>
      <w:r w:rsidR="00946EAC" w:rsidRPr="009920EF">
        <w:rPr>
          <w:rFonts w:ascii="Arial" w:eastAsia="Arial" w:hAnsi="Arial" w:cs="Arial"/>
          <w:sz w:val="20"/>
          <w:szCs w:val="20"/>
        </w:rPr>
        <w:t> </w:t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9920EF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352110">
        <w:rPr>
          <w:rFonts w:ascii="Arial" w:eastAsia="Arial" w:hAnsi="Arial" w:cs="Arial"/>
          <w:sz w:val="20"/>
          <w:szCs w:val="20"/>
        </w:rPr>
        <w:br/>
      </w:r>
    </w:p>
    <w:p w14:paraId="58DB1890" w14:textId="77777777" w:rsidR="00EA5524" w:rsidRDefault="00EA5524" w:rsidP="00EA552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Did VR Participant attend Vocational Work Adjustment Training Services as planned? 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2"/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>
        <w:rPr>
          <w:rFonts w:ascii="Arial" w:eastAsia="Arial" w:hAnsi="Arial" w:cs="Arial"/>
          <w:sz w:val="20"/>
          <w:szCs w:val="20"/>
        </w:rPr>
        <w:t xml:space="preserve"> No  </w:t>
      </w:r>
    </w:p>
    <w:p w14:paraId="684A343C" w14:textId="77777777" w:rsidR="00EA5524" w:rsidRDefault="00EA5524" w:rsidP="00EA5524">
      <w:pPr>
        <w:spacing w:after="0" w:line="360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“No”, Include All Dates of Absences: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5" w:name="bookmark=id.1fob9te" w:colFirst="0" w:colLast="0"/>
      <w:bookmarkEnd w:id="1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01C2DF88" w14:textId="77777777" w:rsidR="00EA5524" w:rsidRDefault="00EA5524" w:rsidP="00EA5524">
      <w:pPr>
        <w:widowControl w:val="0"/>
        <w:tabs>
          <w:tab w:val="left" w:pos="4940"/>
          <w:tab w:val="left" w:pos="5704"/>
          <w:tab w:val="left" w:pos="7254"/>
        </w:tabs>
        <w:spacing w:after="0"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Did Vendor notify VR Counselor about VR Participant’s absences?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2C060FF1" w14:textId="77777777" w:rsidR="00EA5524" w:rsidRDefault="00EA5524" w:rsidP="00EA5524">
      <w:pPr>
        <w:widowControl w:val="0"/>
        <w:spacing w:after="0" w:line="360" w:lineRule="auto"/>
        <w:ind w:left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If “No”, why not?  Please explain: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769F505E" w14:textId="77777777" w:rsidR="00EA5524" w:rsidRPr="00FB2716" w:rsidRDefault="00EA5524" w:rsidP="00EA5524">
      <w:pPr>
        <w:widowControl w:val="0"/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171E91B5" w14:textId="4359FCEF" w:rsidR="00E50A50" w:rsidRDefault="00946EAC" w:rsidP="00205761">
      <w:pPr>
        <w:widowControl w:val="0"/>
        <w:spacing w:after="0" w:line="360" w:lineRule="auto"/>
        <w:ind w:left="-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Enter VR </w:t>
      </w:r>
      <w:r w:rsidR="004779F2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>’s actual hours of attendance for the reporting month</w:t>
      </w:r>
      <w:r w:rsidR="00CC3D08">
        <w:rPr>
          <w:rFonts w:ascii="Arial" w:eastAsia="Arial" w:hAnsi="Arial" w:cs="Arial"/>
          <w:sz w:val="20"/>
          <w:szCs w:val="20"/>
        </w:rPr>
        <w:t xml:space="preserve"> </w:t>
      </w:r>
      <w:r w:rsidR="00FB2716">
        <w:rPr>
          <w:rFonts w:ascii="Arial" w:eastAsia="Arial" w:hAnsi="Arial" w:cs="Arial"/>
          <w:sz w:val="20"/>
          <w:szCs w:val="20"/>
        </w:rPr>
        <w:t>&amp;</w:t>
      </w:r>
      <w:r w:rsidR="000363BB">
        <w:rPr>
          <w:rFonts w:ascii="Arial" w:eastAsia="Arial" w:hAnsi="Arial" w:cs="Arial"/>
          <w:sz w:val="20"/>
          <w:szCs w:val="20"/>
        </w:rPr>
        <w:t xml:space="preserve"> select </w:t>
      </w:r>
      <w:r w:rsidR="00205761">
        <w:rPr>
          <w:rFonts w:ascii="Arial" w:eastAsia="Arial" w:hAnsi="Arial" w:cs="Arial"/>
          <w:sz w:val="20"/>
          <w:szCs w:val="20"/>
        </w:rPr>
        <w:t>the location of service provision by day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50A50" w14:paraId="171E91C2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1B6" w14:textId="77777777" w:rsidR="00E50A50" w:rsidRDefault="0094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1B7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14:paraId="171E91B8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14:paraId="171E91B9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14:paraId="171E91BA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171E91BB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14:paraId="171E91BC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171E91BD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14:paraId="171E91BE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14:paraId="171E91BF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14:paraId="171E91C0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14:paraId="171E91C1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43802" w14:paraId="171E91CF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C3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1C4" w14:textId="3144D793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19" w:name="Text16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171E91C5" w14:textId="5B8B939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  <w:tc>
          <w:tcPr>
            <w:tcW w:w="907" w:type="dxa"/>
            <w:vAlign w:val="center"/>
          </w:tcPr>
          <w:p w14:paraId="171E91C6" w14:textId="69B3835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7" w14:textId="42AA412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8" w14:textId="7CF675B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9" w14:textId="0730049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A" w14:textId="44B8579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B" w14:textId="674BD6E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C" w14:textId="346C5B19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D" w14:textId="5D0DA35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E" w14:textId="40BA98B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1DC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D0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1D1" w14:textId="54780C9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2" w14:textId="7123F5A2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3" w14:textId="6FAEB4D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4" w14:textId="17060889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5" w14:textId="2F407FDB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6" w14:textId="3034F4C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7" w14:textId="53B967C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8" w14:textId="6F0D6A5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9" w14:textId="70E7DE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A" w14:textId="3A9700F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B" w14:textId="15C02CD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1E9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DD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1DE" w14:textId="7918272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F" w14:textId="27D9458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0" w14:textId="27023E9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1" w14:textId="666F03F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2" w14:textId="38C42484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3" w14:textId="22ED3C8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4" w14:textId="2721254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5" w14:textId="75448EB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6" w14:textId="1C647AC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7" w14:textId="539BFA7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8" w14:textId="0C5C6FB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E913FE" w14:paraId="52EC1F7F" w14:textId="77777777" w:rsidTr="00543802">
        <w:trPr>
          <w:trHeight w:val="391"/>
          <w:jc w:val="center"/>
        </w:trPr>
        <w:tc>
          <w:tcPr>
            <w:tcW w:w="1075" w:type="dxa"/>
          </w:tcPr>
          <w:p w14:paraId="3F7A5DCC" w14:textId="32C50FAC" w:rsidR="00E913FE" w:rsidRDefault="00081F34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22CE16FD" w14:textId="7DA93D79" w:rsidR="00C95F0C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95F0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="00C95F0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252CDA74" w14:textId="77777777" w:rsidR="006C5A02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46D2CA1" w14:textId="341DC689" w:rsidR="00E913FE" w:rsidRPr="00977891" w:rsidRDefault="006C5A02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 w:rsidR="00CB15C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1334EA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7002676" w14:textId="09C2EB6E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BD05C1A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B560E4D" w14:textId="436A261D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F7D9B0B" w14:textId="730D5E83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0B1C7CC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F6F9CCE" w14:textId="3F4A8592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9697BA5" w14:textId="5885467B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EB967A5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7DF55FD" w14:textId="3AE2F36E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73F37648" w14:textId="4F3F3F85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E0D9566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DF2ABDD" w14:textId="4A2963F6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909D7F8" w14:textId="750734A2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9AEFBB7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1B83F22" w14:textId="48FB8547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1AE48EC" w14:textId="2F5E385B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6305E4C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45AF34F" w14:textId="189E7E47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3320AFB" w14:textId="516A5053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1DBE5C6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035167B" w14:textId="5C0AA550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E353677" w14:textId="4F2CF6B5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A7749C6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FAC6564" w14:textId="5B70041B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C137A62" w14:textId="76CC0EA5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24ADBAA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3BA9F12" w14:textId="1CD9EF56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4A7F0A2" w14:textId="64520EDB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9C763A5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9754530" w14:textId="2146A741" w:rsidR="00E913FE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E50A50" w14:paraId="171E91EB" w14:textId="77777777">
        <w:trPr>
          <w:trHeight w:val="95"/>
          <w:jc w:val="center"/>
        </w:trPr>
        <w:tc>
          <w:tcPr>
            <w:tcW w:w="10884" w:type="dxa"/>
            <w:gridSpan w:val="12"/>
          </w:tcPr>
          <w:p w14:paraId="171E91EA" w14:textId="77777777" w:rsidR="00E50A50" w:rsidRDefault="00E50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E50A50" w14:paraId="171E91F8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1EC" w14:textId="77777777" w:rsidR="00E50A50" w:rsidRDefault="0094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21" w:name="_heading=h.3znysh7" w:colFirst="0" w:colLast="0"/>
            <w:bookmarkEnd w:id="21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1ED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14:paraId="171E91EE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vAlign w:val="center"/>
          </w:tcPr>
          <w:p w14:paraId="171E91EF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vAlign w:val="center"/>
          </w:tcPr>
          <w:p w14:paraId="171E91F0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vAlign w:val="center"/>
          </w:tcPr>
          <w:p w14:paraId="171E91F1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vAlign w:val="center"/>
          </w:tcPr>
          <w:p w14:paraId="171E91F2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vAlign w:val="center"/>
          </w:tcPr>
          <w:p w14:paraId="171E91F3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vAlign w:val="center"/>
          </w:tcPr>
          <w:p w14:paraId="171E91F4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7" w:type="dxa"/>
            <w:vAlign w:val="center"/>
          </w:tcPr>
          <w:p w14:paraId="171E91F5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vAlign w:val="center"/>
          </w:tcPr>
          <w:p w14:paraId="171E91F6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vAlign w:val="center"/>
          </w:tcPr>
          <w:p w14:paraId="171E91F7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543802" w14:paraId="171E9205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F9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1FA" w14:textId="700AE61B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B" w14:textId="46E60B5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C" w14:textId="2CC1E57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D" w14:textId="3CBD2DF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E" w14:textId="3FDE14F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F" w14:textId="2A3B9F6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0" w14:textId="75963DF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1" w14:textId="201303E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2" w14:textId="1DD89F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3" w14:textId="1239ED0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4" w14:textId="6B15468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212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06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207" w14:textId="1524251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8" w14:textId="2D10051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9" w14:textId="399C7EF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A" w14:textId="7705389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B" w14:textId="3F4532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C" w14:textId="175D6A7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D" w14:textId="1D0B317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E" w14:textId="143B058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F" w14:textId="1B409BD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0" w14:textId="64EE4DB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1" w14:textId="131A0F1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21F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13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214" w14:textId="66B9AF0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5" w14:textId="51806B4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6" w14:textId="4D6B712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7" w14:textId="75917E7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8" w14:textId="31236E8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9" w14:textId="40C1BE42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A" w14:textId="410C57D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B" w14:textId="04ECB71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C" w14:textId="6567B64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D" w14:textId="1317E9B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E" w14:textId="1A73E8D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0363BB" w14:paraId="2F0D7639" w14:textId="77777777" w:rsidTr="00543802">
        <w:trPr>
          <w:trHeight w:val="391"/>
          <w:jc w:val="center"/>
        </w:trPr>
        <w:tc>
          <w:tcPr>
            <w:tcW w:w="1075" w:type="dxa"/>
          </w:tcPr>
          <w:p w14:paraId="563FC76D" w14:textId="48F8D70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27C7E336" w14:textId="5AFEE70A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A644AC9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7D28AD8" w14:textId="3495D564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6219D96" w14:textId="25870281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2A78319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325700A" w14:textId="689A5467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BA95C74" w14:textId="259371DA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B4CB61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E47F4DE" w14:textId="38F1819E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41AEB84" w14:textId="54BC5A70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7C9E93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989BC31" w14:textId="2FA1A4BE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5A2827B1" w14:textId="66214FBF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187A032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40591F2" w14:textId="5B197168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FF71C48" w14:textId="6F20D600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604C9DA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4BCCB34" w14:textId="10C085EB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B7FD2F5" w14:textId="58AC666A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1CCBAA0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9CC5F02" w14:textId="762059BF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FFF8AB5" w14:textId="734C9A36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979003E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065B6C1" w14:textId="320B3719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D960B6D" w14:textId="1C791560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041560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920DAA9" w14:textId="658D0C26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5B68721" w14:textId="170FD44E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66AB269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C71695A" w14:textId="064B538B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6BF4CB32" w14:textId="4846A3F4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9242072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5E36102" w14:textId="69FD82D0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FE5C85" w14:paraId="171E9221" w14:textId="77777777">
        <w:trPr>
          <w:trHeight w:val="70"/>
          <w:jc w:val="center"/>
        </w:trPr>
        <w:tc>
          <w:tcPr>
            <w:tcW w:w="10884" w:type="dxa"/>
            <w:gridSpan w:val="12"/>
          </w:tcPr>
          <w:p w14:paraId="171E9220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FE5C85" w14:paraId="171E922E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222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223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vAlign w:val="center"/>
          </w:tcPr>
          <w:p w14:paraId="171E9224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vAlign w:val="center"/>
          </w:tcPr>
          <w:p w14:paraId="171E9225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vAlign w:val="center"/>
          </w:tcPr>
          <w:p w14:paraId="171E9226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vAlign w:val="center"/>
          </w:tcPr>
          <w:p w14:paraId="171E9227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vAlign w:val="center"/>
          </w:tcPr>
          <w:p w14:paraId="171E9228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vAlign w:val="center"/>
          </w:tcPr>
          <w:p w14:paraId="171E922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vAlign w:val="center"/>
          </w:tcPr>
          <w:p w14:paraId="171E922A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171E922B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14:paraId="171E922C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2D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5C85" w14:paraId="171E923B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2F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230" w14:textId="7F8B6229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1" w14:textId="3B792BD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2" w14:textId="29DDB80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3" w14:textId="3B12CC6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4" w14:textId="5A7A44BD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5" w14:textId="22DDBC9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6" w14:textId="3CE95A2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7" w14:textId="6019958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8" w14:textId="1B34862E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3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3A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5C85" w14:paraId="171E9248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3C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23D" w14:textId="738EE557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E" w14:textId="4B02879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F" w14:textId="38306CB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0" w14:textId="1FE46BE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1" w14:textId="217CACE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2" w14:textId="6D70BD7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3" w14:textId="4DB83889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4" w14:textId="7BECDD9F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5" w14:textId="79E16F1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46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47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5C85" w14:paraId="171E9255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4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24A" w14:textId="6705FFD6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B" w14:textId="507EA77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C" w14:textId="7B4E931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D" w14:textId="657D9FDC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E" w14:textId="30D74C5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F" w14:textId="16C4F604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0" w14:textId="386D157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1" w14:textId="7D3AEA95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2" w14:textId="57367FDD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53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54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363BB" w14:paraId="68452F75" w14:textId="77777777" w:rsidTr="00D27D2F">
        <w:trPr>
          <w:trHeight w:val="391"/>
          <w:jc w:val="center"/>
        </w:trPr>
        <w:tc>
          <w:tcPr>
            <w:tcW w:w="1075" w:type="dxa"/>
          </w:tcPr>
          <w:p w14:paraId="071A27DA" w14:textId="4B22B869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2C4CE53F" w14:textId="4B4962B5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D036A92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1779D15" w14:textId="271C1DDC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EF237CC" w14:textId="3DC93719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 w:rsidR="00F77C7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D53802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4D1DBA9" w14:textId="57671E7F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3AE5A7A" w14:textId="00812402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2D1CC1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1E4C29A" w14:textId="258E8889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79F9281" w14:textId="64D7A34C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5FC4275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00A7079" w14:textId="6739E86F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V/R </w:t>
            </w:r>
          </w:p>
        </w:tc>
        <w:tc>
          <w:tcPr>
            <w:tcW w:w="907" w:type="dxa"/>
            <w:vAlign w:val="center"/>
          </w:tcPr>
          <w:p w14:paraId="30824814" w14:textId="048CCC28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113EF0D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B89CCC3" w14:textId="44C679A6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ED7D842" w14:textId="1B8F19B2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99052D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08149F4" w14:textId="50C5D28C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3A9CF28" w14:textId="2FDAE804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47CE92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AFEEBD0" w14:textId="0708684A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D927FCA" w14:textId="51B5F130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83D58A1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0A939B1" w14:textId="347DCFB6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638BB56" w14:textId="7FCEA1AA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77C7C"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 w:rsidR="00F77C7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977D98F" w14:textId="77777777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7171ECF" w14:textId="05E244F4" w:rsidR="000363BB" w:rsidRPr="00977891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D05A711" w14:textId="6CB6F619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E7160A" w14:textId="58D29E0F" w:rsidR="000363BB" w:rsidRDefault="000363BB" w:rsidP="0003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1E9258" w14:textId="77777777" w:rsidR="00E50A50" w:rsidRDefault="00E50A5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71E9259" w14:textId="76EA80F4" w:rsidR="00E50A50" w:rsidRPr="00594993" w:rsidRDefault="00946EAC" w:rsidP="00594993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0E00BF9">
        <w:rPr>
          <w:rFonts w:ascii="Arial" w:eastAsia="Arial" w:hAnsi="Arial" w:cs="Arial"/>
          <w:b/>
          <w:sz w:val="20"/>
          <w:szCs w:val="20"/>
          <w:u w:val="single"/>
        </w:rPr>
        <w:t>SERVICE OBJECTIVES PROGRESS</w:t>
      </w:r>
      <w:r w:rsidRPr="00594993">
        <w:rPr>
          <w:rFonts w:ascii="Arial" w:eastAsia="Arial" w:hAnsi="Arial" w:cs="Arial"/>
          <w:b/>
          <w:sz w:val="20"/>
          <w:szCs w:val="20"/>
        </w:rPr>
        <w:t xml:space="preserve">:  </w:t>
      </w:r>
    </w:p>
    <w:p w14:paraId="171E925A" w14:textId="28734EC5" w:rsidR="00E50A50" w:rsidRPr="00FB2716" w:rsidRDefault="00FE605C" w:rsidP="00E00BF9">
      <w:pPr>
        <w:spacing w:after="0" w:line="240" w:lineRule="auto"/>
        <w:ind w:left="360"/>
        <w:rPr>
          <w:rFonts w:ascii="Arial" w:eastAsia="Arial" w:hAnsi="Arial" w:cs="Arial"/>
          <w:bCs/>
          <w:i/>
          <w:iCs/>
          <w:sz w:val="20"/>
          <w:szCs w:val="20"/>
        </w:rPr>
      </w:pPr>
      <w:r w:rsidRPr="00FB2716">
        <w:rPr>
          <w:rFonts w:ascii="Arial" w:eastAsia="Arial" w:hAnsi="Arial" w:cs="Arial"/>
          <w:bCs/>
          <w:i/>
          <w:iCs/>
          <w:sz w:val="20"/>
          <w:szCs w:val="20"/>
        </w:rPr>
        <w:t>Please complete</w:t>
      </w:r>
      <w:r w:rsidR="00393319" w:rsidRPr="00FB2716">
        <w:rPr>
          <w:rFonts w:ascii="Arial" w:eastAsia="Arial" w:hAnsi="Arial" w:cs="Arial"/>
          <w:bCs/>
          <w:i/>
          <w:iCs/>
          <w:sz w:val="20"/>
          <w:szCs w:val="20"/>
        </w:rPr>
        <w:t xml:space="preserve"> the fields</w:t>
      </w:r>
      <w:r w:rsidRPr="00FB2716">
        <w:rPr>
          <w:rFonts w:ascii="Arial" w:eastAsia="Arial" w:hAnsi="Arial" w:cs="Arial"/>
          <w:bCs/>
          <w:i/>
          <w:iCs/>
          <w:sz w:val="20"/>
          <w:szCs w:val="20"/>
        </w:rPr>
        <w:t xml:space="preserve"> below</w:t>
      </w:r>
      <w:r w:rsidR="00393319" w:rsidRPr="00FB2716">
        <w:rPr>
          <w:rFonts w:ascii="Arial" w:eastAsia="Arial" w:hAnsi="Arial" w:cs="Arial"/>
          <w:bCs/>
          <w:i/>
          <w:iCs/>
          <w:sz w:val="20"/>
          <w:szCs w:val="20"/>
        </w:rPr>
        <w:t xml:space="preserve"> for the </w:t>
      </w:r>
      <w:r w:rsidR="005F37AE" w:rsidRPr="00FB2716">
        <w:rPr>
          <w:rFonts w:ascii="Arial" w:eastAsia="Arial" w:hAnsi="Arial" w:cs="Arial"/>
          <w:bCs/>
          <w:i/>
          <w:iCs/>
          <w:sz w:val="20"/>
          <w:szCs w:val="20"/>
        </w:rPr>
        <w:t>core work readiness/employability objectives w</w:t>
      </w:r>
      <w:r w:rsidR="00432966" w:rsidRPr="00FB2716">
        <w:rPr>
          <w:rFonts w:ascii="Arial" w:eastAsia="Arial" w:hAnsi="Arial" w:cs="Arial"/>
          <w:bCs/>
          <w:i/>
          <w:iCs/>
          <w:sz w:val="20"/>
          <w:szCs w:val="20"/>
        </w:rPr>
        <w:t xml:space="preserve">orked on in the reporting </w:t>
      </w:r>
      <w:r w:rsidR="00C06886" w:rsidRPr="00FB2716">
        <w:rPr>
          <w:rFonts w:ascii="Arial" w:eastAsia="Arial" w:hAnsi="Arial" w:cs="Arial"/>
          <w:bCs/>
          <w:i/>
          <w:iCs/>
          <w:sz w:val="20"/>
          <w:szCs w:val="20"/>
        </w:rPr>
        <w:t>period</w:t>
      </w:r>
      <w:r w:rsidR="009523EF" w:rsidRPr="00FB2716">
        <w:rPr>
          <w:rFonts w:ascii="Arial" w:eastAsia="Arial" w:hAnsi="Arial" w:cs="Arial"/>
          <w:bCs/>
          <w:i/>
          <w:iCs/>
          <w:sz w:val="20"/>
          <w:szCs w:val="20"/>
        </w:rPr>
        <w:t>.</w:t>
      </w:r>
    </w:p>
    <w:p w14:paraId="75197FA3" w14:textId="77777777" w:rsidR="00432966" w:rsidRDefault="00432966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45438EA" w14:textId="6E4935D6" w:rsidR="00024D06" w:rsidRPr="00FB2716" w:rsidRDefault="00024D06" w:rsidP="00FB2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sz w:val="20"/>
          <w:szCs w:val="20"/>
          <w:u w:val="single"/>
        </w:rPr>
      </w:pPr>
      <w:r w:rsidRPr="00E00B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Mobility</w:t>
      </w:r>
      <w:r>
        <w:rPr>
          <w:rFonts w:ascii="Arial" w:eastAsia="Arial" w:hAnsi="Arial" w:cs="Arial"/>
          <w:b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Starting Standard from Intake Plan: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</w:t>
      </w:r>
      <w:r>
        <w:rPr>
          <w:rFonts w:ascii="Arial" w:eastAsia="Arial" w:hAnsi="Arial" w:cs="Arial"/>
          <w:sz w:val="20"/>
          <w:szCs w:val="20"/>
          <w:u w:val="single"/>
        </w:rPr>
        <w:t>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E184372" w14:textId="0FFD1C42" w:rsidR="00024D06" w:rsidRDefault="00024D06" w:rsidP="00FB2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 w:rsidR="00161572">
        <w:rPr>
          <w:rFonts w:ascii="Arial" w:eastAsia="Arial" w:hAnsi="Arial" w:cs="Arial"/>
          <w:sz w:val="20"/>
          <w:szCs w:val="20"/>
        </w:rPr>
        <w:t xml:space="preserve"> (e.g., </w:t>
      </w:r>
      <w:r w:rsidR="001C41D7">
        <w:rPr>
          <w:rFonts w:ascii="Arial" w:eastAsia="Arial" w:hAnsi="Arial" w:cs="Arial"/>
          <w:sz w:val="20"/>
          <w:szCs w:val="20"/>
        </w:rPr>
        <w:t>identify</w:t>
      </w:r>
      <w:r w:rsidR="00161572">
        <w:rPr>
          <w:rFonts w:ascii="Arial" w:eastAsia="Arial" w:hAnsi="Arial" w:cs="Arial"/>
          <w:sz w:val="20"/>
          <w:szCs w:val="20"/>
        </w:rPr>
        <w:t xml:space="preserve"> </w:t>
      </w:r>
      <w:r w:rsidR="0065756D">
        <w:rPr>
          <w:rFonts w:ascii="Arial" w:eastAsia="Arial" w:hAnsi="Arial" w:cs="Arial"/>
          <w:sz w:val="20"/>
          <w:szCs w:val="20"/>
        </w:rPr>
        <w:t xml:space="preserve">service </w:t>
      </w:r>
      <w:r w:rsidR="00161572">
        <w:rPr>
          <w:rFonts w:ascii="Arial" w:eastAsia="Arial" w:hAnsi="Arial" w:cs="Arial"/>
          <w:sz w:val="20"/>
          <w:szCs w:val="20"/>
        </w:rPr>
        <w:t xml:space="preserve">details </w:t>
      </w:r>
      <w:r w:rsidR="0065756D">
        <w:rPr>
          <w:rFonts w:ascii="Arial" w:eastAsia="Arial" w:hAnsi="Arial" w:cs="Arial"/>
          <w:sz w:val="20"/>
          <w:szCs w:val="20"/>
        </w:rPr>
        <w:t>and</w:t>
      </w:r>
      <w:r w:rsidR="00161572">
        <w:rPr>
          <w:rFonts w:ascii="Arial" w:eastAsia="Arial" w:hAnsi="Arial" w:cs="Arial"/>
          <w:sz w:val="20"/>
          <w:szCs w:val="20"/>
        </w:rPr>
        <w:t xml:space="preserve"> </w:t>
      </w:r>
      <w:r w:rsidR="0065756D">
        <w:rPr>
          <w:rFonts w:ascii="Arial" w:eastAsia="Arial" w:hAnsi="Arial" w:cs="Arial"/>
          <w:sz w:val="20"/>
          <w:szCs w:val="20"/>
        </w:rPr>
        <w:t>activities</w:t>
      </w:r>
      <w:r w:rsidR="00161572">
        <w:rPr>
          <w:rFonts w:ascii="Arial" w:eastAsia="Arial" w:hAnsi="Arial" w:cs="Arial"/>
          <w:sz w:val="20"/>
          <w:szCs w:val="20"/>
        </w:rPr>
        <w:t xml:space="preserve"> for work readiness curriculum instruction </w:t>
      </w:r>
      <w:r w:rsidR="001C6145">
        <w:rPr>
          <w:rFonts w:ascii="Arial" w:eastAsia="Arial" w:hAnsi="Arial" w:cs="Arial"/>
          <w:sz w:val="20"/>
          <w:szCs w:val="20"/>
        </w:rPr>
        <w:t>and</w:t>
      </w:r>
      <w:r w:rsidR="0065756D">
        <w:rPr>
          <w:rFonts w:ascii="Arial" w:eastAsia="Arial" w:hAnsi="Arial" w:cs="Arial"/>
          <w:sz w:val="20"/>
          <w:szCs w:val="20"/>
        </w:rPr>
        <w:t xml:space="preserve"> </w:t>
      </w:r>
      <w:r w:rsidR="001C6145">
        <w:rPr>
          <w:rFonts w:ascii="Arial" w:eastAsia="Arial" w:hAnsi="Arial" w:cs="Arial"/>
          <w:sz w:val="20"/>
          <w:szCs w:val="20"/>
        </w:rPr>
        <w:t>job readiness training</w:t>
      </w:r>
      <w:r w:rsidR="00C14009">
        <w:rPr>
          <w:rFonts w:ascii="Arial" w:eastAsia="Arial" w:hAnsi="Arial" w:cs="Arial"/>
          <w:sz w:val="20"/>
          <w:szCs w:val="20"/>
        </w:rPr>
        <w:t>, if applicable</w:t>
      </w:r>
      <w:r w:rsidR="0065756D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33E04F78" w14:textId="77777777" w:rsidR="00024D06" w:rsidRDefault="00024D06" w:rsidP="00FB2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     </w:t>
      </w:r>
    </w:p>
    <w:p w14:paraId="3F558D87" w14:textId="77777777" w:rsidR="00024D06" w:rsidRDefault="00024D06" w:rsidP="00FB27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Participant progress and/or challenges/barriers/difficulties in achieving the objective: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     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FB78413" w14:textId="50235334" w:rsidR="00024D06" w:rsidRPr="00FB2716" w:rsidRDefault="00024D06" w:rsidP="00FB271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 w:rsidRPr="00FB2716">
        <w:rPr>
          <w:rFonts w:ascii="Arial" w:eastAsia="Arial" w:hAnsi="Arial" w:cs="Arial"/>
          <w:color w:val="000000"/>
          <w:sz w:val="20"/>
          <w:szCs w:val="20"/>
        </w:rPr>
        <w:t>Standard Achieved:</w:t>
      </w:r>
      <w:r w:rsidRPr="00FB2716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FB271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B2716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B2716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FB2716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FB2716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FB2716">
        <w:rPr>
          <w:rFonts w:ascii="Arial" w:eastAsia="Arial" w:hAnsi="Arial" w:cs="Arial"/>
          <w:color w:val="000000"/>
          <w:sz w:val="20"/>
          <w:szCs w:val="20"/>
        </w:rPr>
        <w:t xml:space="preserve"> Yes   </w:t>
      </w:r>
      <w:r w:rsidRPr="00FB2716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B2716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FB2716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FB2716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FB2716">
        <w:rPr>
          <w:rFonts w:ascii="Arial" w:eastAsia="Arial" w:hAnsi="Arial" w:cs="Arial"/>
          <w:color w:val="000000"/>
          <w:sz w:val="20"/>
          <w:szCs w:val="20"/>
        </w:rPr>
        <w:t xml:space="preserve"> No</w:t>
      </w:r>
      <w:r w:rsidRPr="00FB2716">
        <w:rPr>
          <w:rFonts w:ascii="Arial" w:eastAsia="Arial" w:hAnsi="Arial" w:cs="Arial"/>
          <w:sz w:val="20"/>
          <w:szCs w:val="20"/>
        </w:rPr>
        <w:tab/>
      </w:r>
      <w:r w:rsidRPr="00FB2716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0BD1C43" w14:textId="64559A43" w:rsidR="00024D06" w:rsidRPr="00FB2716" w:rsidRDefault="00024D06" w:rsidP="00594993">
      <w:pPr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31EB8E" w14:textId="77777777" w:rsidR="00024D06" w:rsidRPr="00FB2716" w:rsidRDefault="00024D06" w:rsidP="005949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1E925B" w14:textId="443B2E27" w:rsidR="00E50A50" w:rsidRPr="00E00BF9" w:rsidRDefault="00946EAC" w:rsidP="005949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E00B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Communication</w:t>
      </w:r>
    </w:p>
    <w:p w14:paraId="171E9261" w14:textId="09A34ADB" w:rsidR="00E50A50" w:rsidRDefault="00946EAC" w:rsidP="00C52F05">
      <w:pPr>
        <w:spacing w:after="0" w:line="360" w:lineRule="auto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Starting Standard from </w:t>
      </w:r>
      <w:r w:rsidR="00CA7E72">
        <w:rPr>
          <w:rFonts w:ascii="Arial" w:eastAsia="Arial" w:hAnsi="Arial" w:cs="Arial"/>
          <w:sz w:val="20"/>
          <w:szCs w:val="20"/>
        </w:rPr>
        <w:t>Intake Plan</w:t>
      </w:r>
      <w:r>
        <w:rPr>
          <w:rFonts w:ascii="Arial" w:eastAsia="Arial" w:hAnsi="Arial" w:cs="Arial"/>
          <w:sz w:val="20"/>
          <w:szCs w:val="20"/>
        </w:rPr>
        <w:t>:</w:t>
      </w:r>
      <w:r w:rsidR="003B7277">
        <w:rPr>
          <w:rFonts w:ascii="Arial" w:eastAsia="Arial" w:hAnsi="Arial" w:cs="Arial"/>
          <w:sz w:val="20"/>
          <w:szCs w:val="20"/>
        </w:rPr>
        <w:t xml:space="preserve">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2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</w:t>
      </w:r>
    </w:p>
    <w:p w14:paraId="171E9262" w14:textId="0B1420D2" w:rsidR="00E50A50" w:rsidRDefault="00946EAC" w:rsidP="00FB27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 w:rsidR="00E54CCA">
        <w:rPr>
          <w:rFonts w:ascii="Arial" w:eastAsia="Arial" w:hAnsi="Arial" w:cs="Arial"/>
          <w:sz w:val="20"/>
          <w:szCs w:val="20"/>
        </w:rPr>
        <w:t xml:space="preserve"> (</w:t>
      </w:r>
      <w:r w:rsidR="00F1247E">
        <w:rPr>
          <w:rFonts w:ascii="Arial" w:eastAsia="Arial" w:hAnsi="Arial" w:cs="Arial"/>
          <w:sz w:val="20"/>
          <w:szCs w:val="20"/>
        </w:rPr>
        <w:t xml:space="preserve">e.g., </w:t>
      </w:r>
      <w:r w:rsidR="001C41D7">
        <w:rPr>
          <w:rFonts w:ascii="Arial" w:eastAsia="Arial" w:hAnsi="Arial" w:cs="Arial"/>
          <w:sz w:val="20"/>
          <w:szCs w:val="20"/>
        </w:rPr>
        <w:t>identify</w:t>
      </w:r>
      <w:r w:rsidR="00F1247E">
        <w:rPr>
          <w:rFonts w:ascii="Arial" w:eastAsia="Arial" w:hAnsi="Arial" w:cs="Arial"/>
          <w:sz w:val="20"/>
          <w:szCs w:val="20"/>
        </w:rPr>
        <w:t xml:space="preserve"> service details and activities for work readiness curriculum instruction </w:t>
      </w:r>
      <w:r w:rsidR="00C14009">
        <w:rPr>
          <w:rFonts w:ascii="Arial" w:eastAsia="Arial" w:hAnsi="Arial" w:cs="Arial"/>
          <w:sz w:val="20"/>
          <w:szCs w:val="20"/>
        </w:rPr>
        <w:t>and job readiness training, if applicable</w:t>
      </w:r>
      <w:r w:rsidR="00E54CCA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="003B727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23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171E9263" w14:textId="277AFC9F" w:rsidR="00E50A50" w:rsidRDefault="00946EAC" w:rsidP="00FB27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24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     </w:t>
      </w:r>
    </w:p>
    <w:p w14:paraId="171E9264" w14:textId="1BDE96FD" w:rsidR="00E50A50" w:rsidRDefault="00946EAC" w:rsidP="00FB27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</w:t>
      </w:r>
      <w:r w:rsidR="290E86E5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objective:</w:t>
      </w:r>
      <w:r w:rsidR="003B7277">
        <w:rPr>
          <w:rFonts w:ascii="Arial" w:eastAsia="Arial" w:hAnsi="Arial" w:cs="Arial"/>
          <w:sz w:val="20"/>
          <w:szCs w:val="20"/>
        </w:rPr>
        <w:t xml:space="preserve"> 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3B727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3B727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     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65" w14:textId="5FA7B66A" w:rsidR="00E50A50" w:rsidRDefault="00946EAC" w:rsidP="00FB27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Standard Achieved: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 w:rsidR="003B7277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3B7277">
        <w:rPr>
          <w:rFonts w:ascii="Arial" w:eastAsia="Arial" w:hAnsi="Arial" w:cs="Arial"/>
          <w:color w:val="000000"/>
          <w:sz w:val="20"/>
          <w:szCs w:val="20"/>
        </w:rPr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26"/>
      <w:r>
        <w:rPr>
          <w:rFonts w:ascii="Arial" w:eastAsia="Arial" w:hAnsi="Arial" w:cs="Arial"/>
          <w:color w:val="000000"/>
          <w:sz w:val="20"/>
          <w:szCs w:val="20"/>
        </w:rPr>
        <w:t xml:space="preserve"> Yes   </w:t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 w:rsidR="003B7277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3B7277">
        <w:rPr>
          <w:rFonts w:ascii="Arial" w:eastAsia="Arial" w:hAnsi="Arial" w:cs="Arial"/>
          <w:color w:val="000000"/>
          <w:sz w:val="20"/>
          <w:szCs w:val="20"/>
        </w:rPr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3B7277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27"/>
      <w:r>
        <w:rPr>
          <w:rFonts w:ascii="Arial" w:eastAsia="Arial" w:hAnsi="Arial" w:cs="Arial"/>
          <w:color w:val="000000"/>
          <w:sz w:val="20"/>
          <w:szCs w:val="20"/>
        </w:rPr>
        <w:t xml:space="preserve"> No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color w:val="000000"/>
          <w:u w:val="single"/>
        </w:rPr>
        <w:t>     </w:t>
      </w:r>
    </w:p>
    <w:p w14:paraId="171E9266" w14:textId="77777777" w:rsidR="00E50A50" w:rsidRPr="00FB2716" w:rsidRDefault="00E50A50">
      <w:pPr>
        <w:pBdr>
          <w:bottom w:val="single" w:sz="4" w:space="1" w:color="000000"/>
        </w:pBd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171E9267" w14:textId="77777777" w:rsidR="00E50A50" w:rsidRPr="00FB2716" w:rsidRDefault="00E50A50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2DC4E9BC" w14:textId="587B6DA0" w:rsidR="00C52F05" w:rsidRPr="00E00BF9" w:rsidRDefault="00116B81" w:rsidP="00FB2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E00B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Personal Care</w:t>
      </w:r>
    </w:p>
    <w:p w14:paraId="171E926F" w14:textId="6CD957E7" w:rsidR="00E50A50" w:rsidRDefault="00946EAC" w:rsidP="005A558E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Starting Standard from</w:t>
      </w:r>
      <w:r w:rsidR="00116B81">
        <w:rPr>
          <w:rFonts w:ascii="Arial" w:eastAsia="Arial" w:hAnsi="Arial" w:cs="Arial"/>
          <w:sz w:val="20"/>
          <w:szCs w:val="20"/>
        </w:rPr>
        <w:t xml:space="preserve"> Intake Plan</w:t>
      </w:r>
      <w:r>
        <w:rPr>
          <w:rFonts w:ascii="Arial" w:eastAsia="Arial" w:hAnsi="Arial" w:cs="Arial"/>
          <w:sz w:val="20"/>
          <w:szCs w:val="20"/>
        </w:rPr>
        <w:t>:</w:t>
      </w:r>
      <w:r w:rsidR="00BB7138">
        <w:rPr>
          <w:rFonts w:ascii="Arial" w:eastAsia="Arial" w:hAnsi="Arial" w:cs="Arial"/>
          <w:sz w:val="20"/>
          <w:szCs w:val="20"/>
        </w:rPr>
        <w:t xml:space="preserve"> 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BB7138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B7138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8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261E88CB" w14:textId="21CED84C" w:rsidR="00116B81" w:rsidRDefault="00116B81" w:rsidP="00FB27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 w:rsidR="00E54CCA">
        <w:rPr>
          <w:rFonts w:ascii="Arial" w:eastAsia="Arial" w:hAnsi="Arial" w:cs="Arial"/>
          <w:sz w:val="20"/>
          <w:szCs w:val="20"/>
        </w:rPr>
        <w:t xml:space="preserve"> (e.g., </w:t>
      </w:r>
      <w:r w:rsidR="00386E5B">
        <w:rPr>
          <w:rFonts w:ascii="Arial" w:eastAsia="Arial" w:hAnsi="Arial" w:cs="Arial"/>
          <w:sz w:val="20"/>
          <w:szCs w:val="20"/>
        </w:rPr>
        <w:t xml:space="preserve">identify </w:t>
      </w:r>
      <w:r w:rsidR="00E54CCA">
        <w:rPr>
          <w:rFonts w:ascii="Arial" w:eastAsia="Arial" w:hAnsi="Arial" w:cs="Arial"/>
          <w:sz w:val="20"/>
          <w:szCs w:val="20"/>
        </w:rPr>
        <w:t xml:space="preserve">service details and activities for work readiness curriculum instruction </w:t>
      </w:r>
      <w:r w:rsidR="00C14009">
        <w:rPr>
          <w:rFonts w:ascii="Arial" w:eastAsia="Arial" w:hAnsi="Arial" w:cs="Arial"/>
          <w:sz w:val="20"/>
          <w:szCs w:val="20"/>
        </w:rPr>
        <w:t>and job readiness training, if applicable</w:t>
      </w:r>
      <w:r w:rsidR="00E54CCA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7C72AC28" w14:textId="77777777" w:rsidR="00116B81" w:rsidRDefault="00116B81" w:rsidP="00FB27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     </w:t>
      </w:r>
    </w:p>
    <w:p w14:paraId="6B3644DE" w14:textId="1FD04CED" w:rsidR="00116B81" w:rsidRDefault="00116B81" w:rsidP="00FB27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66AD3180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 xml:space="preserve">progress and/or challenges/barriers/difficulties in achieving the objective: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u w:val="single"/>
        </w:rPr>
        <w:t>     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74" w14:textId="6C49EDD7" w:rsidR="00E50A50" w:rsidRPr="00116B81" w:rsidRDefault="00116B81" w:rsidP="00FB27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116B81">
        <w:rPr>
          <w:rFonts w:ascii="Arial" w:eastAsia="Arial" w:hAnsi="Arial" w:cs="Arial"/>
          <w:color w:val="000000"/>
          <w:sz w:val="20"/>
          <w:szCs w:val="20"/>
        </w:rPr>
        <w:t>Standard Achieved:</w:t>
      </w:r>
      <w:r w:rsidRPr="00116B81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116B8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16B81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116B81">
        <w:rPr>
          <w:rFonts w:ascii="Arial" w:eastAsia="Arial" w:hAnsi="Arial" w:cs="Arial"/>
          <w:color w:val="000000"/>
          <w:sz w:val="20"/>
          <w:szCs w:val="20"/>
        </w:rPr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116B81">
        <w:rPr>
          <w:rFonts w:ascii="Arial" w:eastAsia="Arial" w:hAnsi="Arial" w:cs="Arial"/>
          <w:color w:val="000000"/>
          <w:sz w:val="20"/>
          <w:szCs w:val="20"/>
        </w:rPr>
        <w:t xml:space="preserve"> Yes   </w:t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16B81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Pr="00116B81">
        <w:rPr>
          <w:rFonts w:ascii="Arial" w:eastAsia="Arial" w:hAnsi="Arial" w:cs="Arial"/>
          <w:color w:val="000000"/>
          <w:sz w:val="20"/>
          <w:szCs w:val="20"/>
        </w:rPr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Pr="00116B81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 w:rsidRPr="00116B81">
        <w:rPr>
          <w:rFonts w:ascii="Arial" w:eastAsia="Arial" w:hAnsi="Arial" w:cs="Arial"/>
          <w:color w:val="000000"/>
          <w:sz w:val="20"/>
          <w:szCs w:val="20"/>
        </w:rPr>
        <w:t xml:space="preserve"> No</w:t>
      </w:r>
      <w:r w:rsidRPr="00116B81">
        <w:rPr>
          <w:rFonts w:ascii="Arial" w:eastAsia="Arial" w:hAnsi="Arial" w:cs="Arial"/>
          <w:sz w:val="20"/>
          <w:szCs w:val="20"/>
        </w:rPr>
        <w:tab/>
      </w:r>
    </w:p>
    <w:p w14:paraId="1303D0F0" w14:textId="77777777" w:rsidR="00116B81" w:rsidRPr="00FB2716" w:rsidRDefault="00116B81" w:rsidP="00116B81">
      <w:pPr>
        <w:pBdr>
          <w:bottom w:val="single" w:sz="4" w:space="1" w:color="000000"/>
        </w:pBd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5B5B2164" w14:textId="77777777" w:rsidR="00116B81" w:rsidRPr="00FB2716" w:rsidRDefault="00116B81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p w14:paraId="03F54E9F" w14:textId="12298A90" w:rsidR="00F10A06" w:rsidRPr="00FB2716" w:rsidRDefault="00116B81" w:rsidP="00FB2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E00B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Self-Direction</w:t>
      </w:r>
    </w:p>
    <w:p w14:paraId="171E927D" w14:textId="7E865EF1" w:rsidR="00E50A50" w:rsidRPr="00FB2716" w:rsidRDefault="00946EAC" w:rsidP="00FB271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</w:rPr>
      </w:pPr>
      <w:r w:rsidRPr="00FB2716">
        <w:rPr>
          <w:rFonts w:ascii="Arial" w:eastAsia="Arial" w:hAnsi="Arial" w:cs="Arial"/>
          <w:sz w:val="20"/>
          <w:szCs w:val="20"/>
        </w:rPr>
        <w:t xml:space="preserve">Starting Standard from </w:t>
      </w:r>
      <w:r w:rsidR="00116B81" w:rsidRPr="00FB2716">
        <w:rPr>
          <w:rFonts w:ascii="Arial" w:eastAsia="Arial" w:hAnsi="Arial" w:cs="Arial"/>
          <w:sz w:val="20"/>
          <w:szCs w:val="20"/>
        </w:rPr>
        <w:t>Intake Plan</w:t>
      </w:r>
      <w:r w:rsidRPr="00FB2716">
        <w:rPr>
          <w:rFonts w:ascii="Arial" w:eastAsia="Arial" w:hAnsi="Arial" w:cs="Arial"/>
          <w:sz w:val="20"/>
          <w:szCs w:val="20"/>
        </w:rPr>
        <w:t>:</w:t>
      </w:r>
      <w:r w:rsidR="00FC3549" w:rsidRPr="00FB2716">
        <w:rPr>
          <w:rFonts w:ascii="Arial" w:eastAsia="Arial" w:hAnsi="Arial" w:cs="Arial"/>
          <w:sz w:val="20"/>
          <w:szCs w:val="20"/>
        </w:rPr>
        <w:t xml:space="preserve"> </w:t>
      </w:r>
      <w:r w:rsidR="00B91C55" w:rsidRPr="00FB2716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9" w:name="Text38"/>
      <w:r w:rsidR="00B91C55" w:rsidRPr="00FB2716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91C55" w:rsidRPr="00977891">
        <w:rPr>
          <w:u w:val="single"/>
        </w:rPr>
      </w:r>
      <w:r w:rsidR="00B91C55" w:rsidRPr="00FB2716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91C55" w:rsidRPr="00977891">
        <w:rPr>
          <w:noProof/>
          <w:u w:val="single"/>
        </w:rPr>
        <w:t> </w:t>
      </w:r>
      <w:r w:rsidR="00B91C55" w:rsidRPr="00977891">
        <w:rPr>
          <w:noProof/>
          <w:u w:val="single"/>
        </w:rPr>
        <w:t> </w:t>
      </w:r>
      <w:r w:rsidR="00B91C55" w:rsidRPr="00977891">
        <w:rPr>
          <w:noProof/>
          <w:u w:val="single"/>
        </w:rPr>
        <w:t> </w:t>
      </w:r>
      <w:r w:rsidR="00B91C55" w:rsidRPr="00977891">
        <w:rPr>
          <w:noProof/>
          <w:u w:val="single"/>
        </w:rPr>
        <w:t> </w:t>
      </w:r>
      <w:r w:rsidR="00B91C55" w:rsidRPr="00977891">
        <w:rPr>
          <w:noProof/>
          <w:u w:val="single"/>
        </w:rPr>
        <w:t> </w:t>
      </w:r>
      <w:r w:rsidR="00B91C55" w:rsidRPr="00FB2716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9"/>
      <w:r w:rsidRPr="00FB2716">
        <w:rPr>
          <w:rFonts w:ascii="Arial" w:eastAsia="Arial" w:hAnsi="Arial" w:cs="Arial"/>
          <w:b/>
          <w:sz w:val="20"/>
          <w:szCs w:val="20"/>
        </w:rPr>
        <w:t xml:space="preserve"> </w:t>
      </w:r>
      <w:r w:rsidRPr="00FB2716">
        <w:rPr>
          <w:rFonts w:ascii="Arial" w:eastAsia="Arial" w:hAnsi="Arial" w:cs="Arial"/>
          <w:sz w:val="20"/>
          <w:szCs w:val="20"/>
          <w:u w:val="single"/>
        </w:rPr>
        <w:t>    </w:t>
      </w:r>
    </w:p>
    <w:p w14:paraId="171E927E" w14:textId="7BC913B7" w:rsidR="00E50A50" w:rsidRDefault="00946EAC" w:rsidP="00FB27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 w:rsidR="006A0F50">
        <w:rPr>
          <w:rFonts w:ascii="Arial" w:eastAsia="Arial" w:hAnsi="Arial" w:cs="Arial"/>
          <w:sz w:val="20"/>
          <w:szCs w:val="20"/>
        </w:rPr>
        <w:t xml:space="preserve"> (e.g., identify service details and activities for work readiness curriculum instruction </w:t>
      </w:r>
      <w:r w:rsidR="00C14009">
        <w:rPr>
          <w:rFonts w:ascii="Arial" w:eastAsia="Arial" w:hAnsi="Arial" w:cs="Arial"/>
          <w:sz w:val="20"/>
          <w:szCs w:val="20"/>
        </w:rPr>
        <w:t>and job readiness training, if applicable</w:t>
      </w:r>
      <w:r w:rsidR="006A0F50">
        <w:rPr>
          <w:rFonts w:ascii="Arial" w:eastAsia="Arial" w:hAnsi="Arial" w:cs="Arial"/>
          <w:color w:val="000000"/>
          <w:sz w:val="20"/>
          <w:szCs w:val="20"/>
          <w:u w:val="single"/>
        </w:rPr>
        <w:t>):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0" w:name="Text44"/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30"/>
      <w:r>
        <w:rPr>
          <w:color w:val="000000"/>
          <w:u w:val="single"/>
        </w:rPr>
        <w:t>     </w:t>
      </w:r>
    </w:p>
    <w:p w14:paraId="171E927F" w14:textId="47C4FDC9" w:rsidR="00E50A50" w:rsidRDefault="00946EAC" w:rsidP="00FB27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1" w:name="Text45"/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31"/>
      <w:r>
        <w:rPr>
          <w:color w:val="000000"/>
          <w:u w:val="single"/>
        </w:rPr>
        <w:t>     </w:t>
      </w:r>
    </w:p>
    <w:p w14:paraId="171E9280" w14:textId="402307C1" w:rsidR="00E50A50" w:rsidRDefault="00946EAC" w:rsidP="00FB27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3DF74BC8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B91C5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2" w:name="Text46"/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B91C55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32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81" w14:textId="0A5C6C80" w:rsidR="00E50A50" w:rsidRDefault="00946EAC" w:rsidP="00FB27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Standard Achieved:  </w:t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5"/>
      <w:r w:rsidR="00B91C55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B91C55">
        <w:rPr>
          <w:rFonts w:ascii="Arial" w:eastAsia="Arial" w:hAnsi="Arial" w:cs="Arial"/>
          <w:color w:val="000000"/>
          <w:sz w:val="20"/>
          <w:szCs w:val="20"/>
        </w:rPr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33"/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6"/>
      <w:r w:rsidR="00B91C55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B91C55">
        <w:rPr>
          <w:rFonts w:ascii="Arial" w:eastAsia="Arial" w:hAnsi="Arial" w:cs="Arial"/>
          <w:color w:val="000000"/>
          <w:sz w:val="20"/>
          <w:szCs w:val="20"/>
        </w:rPr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B91C55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34"/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B6FA1A3" w14:textId="77777777" w:rsidR="00FB2716" w:rsidRDefault="00FB2716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3B1C1B6A" w14:textId="77777777" w:rsidR="00FB2716" w:rsidRDefault="00FB2716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058CB15B" w14:textId="77777777" w:rsidR="00FB2716" w:rsidRDefault="00FB2716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23336C1F" w14:textId="77777777" w:rsidR="00FB2716" w:rsidRDefault="00FB2716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7FDA8A77" w14:textId="77777777" w:rsidR="00FB2716" w:rsidRPr="00FB2716" w:rsidRDefault="00FB2716">
      <w:pPr>
        <w:spacing w:after="0" w:line="360" w:lineRule="auto"/>
        <w:rPr>
          <w:rFonts w:ascii="Arial" w:eastAsia="Arial" w:hAnsi="Arial" w:cs="Arial"/>
          <w:b/>
          <w:sz w:val="12"/>
          <w:szCs w:val="12"/>
          <w:u w:val="single"/>
        </w:rPr>
      </w:pPr>
    </w:p>
    <w:p w14:paraId="77C6D423" w14:textId="65C06C98" w:rsidR="00F10A06" w:rsidRPr="00FB2716" w:rsidRDefault="00116B81" w:rsidP="00FB2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E00B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lastRenderedPageBreak/>
        <w:t>Interpersonal Skills</w:t>
      </w:r>
      <w:r w:rsidR="00946EAC" w:rsidRPr="00E00B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</w:p>
    <w:p w14:paraId="171E9286" w14:textId="51E921E9" w:rsidR="00E50A50" w:rsidRDefault="00946EAC" w:rsidP="005A558E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Starting Standard from </w:t>
      </w:r>
      <w:r w:rsidR="00116B81">
        <w:rPr>
          <w:rFonts w:ascii="Arial" w:eastAsia="Arial" w:hAnsi="Arial" w:cs="Arial"/>
          <w:sz w:val="20"/>
          <w:szCs w:val="20"/>
        </w:rPr>
        <w:t>Intake Plan</w:t>
      </w:r>
      <w:r>
        <w:rPr>
          <w:rFonts w:ascii="Arial" w:eastAsia="Arial" w:hAnsi="Arial" w:cs="Arial"/>
          <w:sz w:val="20"/>
          <w:szCs w:val="20"/>
        </w:rPr>
        <w:t>:</w:t>
      </w:r>
      <w:r w:rsidR="00A94E6B">
        <w:rPr>
          <w:rFonts w:ascii="Arial" w:eastAsia="Arial" w:hAnsi="Arial" w:cs="Arial"/>
          <w:sz w:val="20"/>
          <w:szCs w:val="20"/>
        </w:rPr>
        <w:t xml:space="preserve"> 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5" w:name="Text48"/>
      <w:r w:rsidR="00A94E6B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5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8C" w14:textId="1CD56D98" w:rsidR="00E50A50" w:rsidRDefault="00946EAC" w:rsidP="00FB27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 w:rsidR="00F1247E">
        <w:rPr>
          <w:rFonts w:ascii="Arial" w:eastAsia="Arial" w:hAnsi="Arial" w:cs="Arial"/>
          <w:sz w:val="20"/>
          <w:szCs w:val="20"/>
        </w:rPr>
        <w:t xml:space="preserve"> (e.g., identify service details and activities for work readiness curriculum instruction </w:t>
      </w:r>
      <w:r w:rsidR="00C14009">
        <w:rPr>
          <w:rFonts w:ascii="Arial" w:eastAsia="Arial" w:hAnsi="Arial" w:cs="Arial"/>
          <w:sz w:val="20"/>
          <w:szCs w:val="20"/>
        </w:rPr>
        <w:t>and job readiness training, if applicable</w:t>
      </w:r>
      <w:r w:rsidR="00F1247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6" w:name="Text54"/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36"/>
      <w:r>
        <w:rPr>
          <w:color w:val="000000"/>
          <w:u w:val="single"/>
        </w:rPr>
        <w:t>     </w:t>
      </w:r>
    </w:p>
    <w:p w14:paraId="171E928D" w14:textId="24EB5AD7" w:rsidR="00E50A50" w:rsidRDefault="00946EAC" w:rsidP="00FB27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7" w:name="Text55"/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37"/>
      <w:r>
        <w:rPr>
          <w:color w:val="000000"/>
          <w:u w:val="single"/>
        </w:rPr>
        <w:t>     </w:t>
      </w:r>
    </w:p>
    <w:p w14:paraId="171E928E" w14:textId="6F4E88CC" w:rsidR="00E50A50" w:rsidRDefault="00946EAC" w:rsidP="00FB27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4EF6DB14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8" w:name="Text56"/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94E6B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38"/>
    </w:p>
    <w:p w14:paraId="171E928F" w14:textId="7050D343" w:rsidR="00E50A50" w:rsidRDefault="00946EAC" w:rsidP="00FB27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Standard Achieved: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9"/>
      <w:r w:rsidR="00A94E6B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94E6B">
        <w:rPr>
          <w:rFonts w:ascii="Arial" w:eastAsia="Arial" w:hAnsi="Arial" w:cs="Arial"/>
          <w:color w:val="000000"/>
          <w:sz w:val="20"/>
          <w:szCs w:val="20"/>
        </w:rPr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39"/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0"/>
      <w:r w:rsidR="00A94E6B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94E6B">
        <w:rPr>
          <w:rFonts w:ascii="Arial" w:eastAsia="Arial" w:hAnsi="Arial" w:cs="Arial"/>
          <w:color w:val="000000"/>
          <w:sz w:val="20"/>
          <w:szCs w:val="20"/>
        </w:rPr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A94E6B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40"/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color w:val="000000"/>
          <w:u w:val="single"/>
        </w:rPr>
        <w:t>     </w:t>
      </w:r>
    </w:p>
    <w:p w14:paraId="171E9290" w14:textId="77777777" w:rsidR="00E50A50" w:rsidRPr="00FB2716" w:rsidRDefault="00E50A50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171E9292" w14:textId="77777777" w:rsidR="00E50A50" w:rsidRPr="00FB2716" w:rsidRDefault="00E50A50">
      <w:pPr>
        <w:spacing w:after="0" w:line="360" w:lineRule="auto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5DF2F3A" w14:textId="5EB57E51" w:rsidR="00F10A06" w:rsidRPr="00FB2716" w:rsidRDefault="00116B81" w:rsidP="00FB2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E00B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Work Tolerance</w:t>
      </w:r>
    </w:p>
    <w:p w14:paraId="171E9295" w14:textId="6EAF4B0D" w:rsidR="00E50A50" w:rsidRDefault="00946EAC" w:rsidP="005A558E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Starting Standard from</w:t>
      </w:r>
      <w:r w:rsidR="00116B81">
        <w:rPr>
          <w:rFonts w:ascii="Arial" w:eastAsia="Arial" w:hAnsi="Arial" w:cs="Arial"/>
          <w:sz w:val="20"/>
          <w:szCs w:val="20"/>
        </w:rPr>
        <w:t xml:space="preserve"> Intake Plan</w:t>
      </w:r>
      <w:r>
        <w:rPr>
          <w:rFonts w:ascii="Arial" w:eastAsia="Arial" w:hAnsi="Arial" w:cs="Arial"/>
          <w:sz w:val="20"/>
          <w:szCs w:val="20"/>
        </w:rPr>
        <w:t>:</w:t>
      </w:r>
      <w:r w:rsidR="00A348C3">
        <w:rPr>
          <w:rFonts w:ascii="Arial" w:eastAsia="Arial" w:hAnsi="Arial" w:cs="Arial"/>
          <w:sz w:val="20"/>
          <w:szCs w:val="20"/>
        </w:rPr>
        <w:t xml:space="preserve">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1" w:name="Text58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1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9B" w14:textId="32757DF1" w:rsidR="00E50A50" w:rsidRDefault="00946EAC" w:rsidP="00FB27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 w:rsidR="00F1247E">
        <w:rPr>
          <w:rFonts w:ascii="Arial" w:eastAsia="Arial" w:hAnsi="Arial" w:cs="Arial"/>
          <w:sz w:val="20"/>
          <w:szCs w:val="20"/>
        </w:rPr>
        <w:t xml:space="preserve"> (e.g., identify service details and activities for work readiness curriculum instruction </w:t>
      </w:r>
      <w:r w:rsidR="00C14009">
        <w:rPr>
          <w:rFonts w:ascii="Arial" w:eastAsia="Arial" w:hAnsi="Arial" w:cs="Arial"/>
          <w:sz w:val="20"/>
          <w:szCs w:val="20"/>
        </w:rPr>
        <w:t>and job readiness training, if applicable</w:t>
      </w:r>
      <w:r w:rsidR="00F1247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  <w:r w:rsidR="00A348C3">
        <w:rPr>
          <w:rFonts w:ascii="Arial" w:eastAsia="Arial" w:hAnsi="Arial" w:cs="Arial"/>
          <w:sz w:val="20"/>
          <w:szCs w:val="20"/>
        </w:rPr>
        <w:t xml:space="preserve"> 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2" w:name="Text64"/>
      <w:r w:rsidR="00A348C3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2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171E929C" w14:textId="7B8B93B0" w:rsidR="00E50A50" w:rsidRDefault="00946EAC" w:rsidP="00FB27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Vendor Representative Monthly Appraisal Score:</w:t>
      </w:r>
      <w:r w:rsidR="00A348C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3" w:name="Text65"/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43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u w:val="single"/>
        </w:rPr>
        <w:t>     </w:t>
      </w:r>
    </w:p>
    <w:p w14:paraId="171E929D" w14:textId="6A31B7B7" w:rsidR="00E50A50" w:rsidRDefault="00946EAC" w:rsidP="00FB27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71530989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A348C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4" w:name="Text66"/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A348C3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44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9E" w14:textId="6904BAF5" w:rsidR="00E50A50" w:rsidRDefault="00946EAC" w:rsidP="00FB27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Standard Achieved:  </w:t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3"/>
      <w:r w:rsidR="00A348C3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348C3">
        <w:rPr>
          <w:rFonts w:ascii="Arial" w:eastAsia="Arial" w:hAnsi="Arial" w:cs="Arial"/>
          <w:color w:val="000000"/>
          <w:sz w:val="20"/>
          <w:szCs w:val="20"/>
        </w:rPr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45"/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4"/>
      <w:r w:rsidR="00A348C3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A348C3">
        <w:rPr>
          <w:rFonts w:ascii="Arial" w:eastAsia="Arial" w:hAnsi="Arial" w:cs="Arial"/>
          <w:color w:val="000000"/>
          <w:sz w:val="20"/>
          <w:szCs w:val="20"/>
        </w:rPr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A348C3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46"/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171E929F" w14:textId="77777777" w:rsidR="00E50A50" w:rsidRPr="00FB2716" w:rsidRDefault="00E50A50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171E92A0" w14:textId="77777777" w:rsidR="00E50A50" w:rsidRPr="00FB2716" w:rsidRDefault="00E50A50">
      <w:pPr>
        <w:spacing w:after="0" w:line="360" w:lineRule="auto"/>
        <w:rPr>
          <w:rFonts w:ascii="Arial" w:eastAsia="Arial" w:hAnsi="Arial" w:cs="Arial"/>
          <w:b/>
          <w:sz w:val="16"/>
          <w:szCs w:val="16"/>
          <w:u w:val="single"/>
        </w:rPr>
      </w:pPr>
    </w:p>
    <w:p w14:paraId="4A390CFD" w14:textId="73BBD89E" w:rsidR="00F10A06" w:rsidRPr="00FB2716" w:rsidRDefault="00116B81" w:rsidP="00FB2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E00B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Work Skills</w:t>
      </w:r>
    </w:p>
    <w:p w14:paraId="171E92A8" w14:textId="015237F3" w:rsidR="00E50A50" w:rsidRDefault="00946EAC" w:rsidP="005A558E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Starting Standard from </w:t>
      </w:r>
      <w:r w:rsidR="00116B81">
        <w:rPr>
          <w:rFonts w:ascii="Arial" w:eastAsia="Arial" w:hAnsi="Arial" w:cs="Arial"/>
          <w:sz w:val="20"/>
          <w:szCs w:val="20"/>
        </w:rPr>
        <w:t>Intake Plan</w:t>
      </w:r>
      <w:r>
        <w:rPr>
          <w:rFonts w:ascii="Arial" w:eastAsia="Arial" w:hAnsi="Arial" w:cs="Arial"/>
          <w:sz w:val="20"/>
          <w:szCs w:val="20"/>
        </w:rPr>
        <w:t>:</w:t>
      </w:r>
      <w:r w:rsidR="006D051A">
        <w:rPr>
          <w:rFonts w:ascii="Arial" w:eastAsia="Arial" w:hAnsi="Arial" w:cs="Arial"/>
          <w:sz w:val="20"/>
          <w:szCs w:val="20"/>
        </w:rPr>
        <w:t xml:space="preserve"> 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7" w:name="Text68"/>
      <w:r w:rsidR="006D051A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7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2A9" w14:textId="646E0A37" w:rsidR="00E50A50" w:rsidRDefault="00946EAC" w:rsidP="00FB271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Describe daily activities and services provided during this reporting period</w:t>
      </w:r>
      <w:r w:rsidR="00F1247E">
        <w:rPr>
          <w:rFonts w:ascii="Arial" w:eastAsia="Arial" w:hAnsi="Arial" w:cs="Arial"/>
          <w:sz w:val="20"/>
          <w:szCs w:val="20"/>
        </w:rPr>
        <w:t xml:space="preserve"> (e.g., identify service details and activities for work readiness curriculum instruction </w:t>
      </w:r>
      <w:r w:rsidR="00C14009">
        <w:rPr>
          <w:rFonts w:ascii="Arial" w:eastAsia="Arial" w:hAnsi="Arial" w:cs="Arial"/>
          <w:sz w:val="20"/>
          <w:szCs w:val="20"/>
        </w:rPr>
        <w:t>and job readiness training, if applicable</w:t>
      </w:r>
      <w:r w:rsidR="00F1247E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8" w:name="Text74"/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48"/>
      <w:r>
        <w:rPr>
          <w:color w:val="000000"/>
          <w:u w:val="single"/>
        </w:rPr>
        <w:t>     </w:t>
      </w:r>
    </w:p>
    <w:p w14:paraId="171E92AA" w14:textId="4CF9F809" w:rsidR="00E50A50" w:rsidRDefault="00946EAC" w:rsidP="00FB271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Vendor Representative Monthly Appraisal Score: 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9" w:name="Text75"/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49"/>
      <w:r>
        <w:rPr>
          <w:color w:val="000000"/>
          <w:u w:val="single"/>
        </w:rPr>
        <w:t>     </w:t>
      </w:r>
    </w:p>
    <w:p w14:paraId="171E92AB" w14:textId="2651AC32" w:rsidR="00E50A50" w:rsidRDefault="00946EAC" w:rsidP="00FB271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Describe VR </w:t>
      </w:r>
      <w:r w:rsidR="0EC78FE2">
        <w:rPr>
          <w:rFonts w:ascii="Arial" w:eastAsia="Arial" w:hAnsi="Arial" w:cs="Arial"/>
          <w:sz w:val="20"/>
          <w:szCs w:val="20"/>
        </w:rPr>
        <w:t xml:space="preserve">Participant </w:t>
      </w:r>
      <w:r>
        <w:rPr>
          <w:rFonts w:ascii="Arial" w:eastAsia="Arial" w:hAnsi="Arial" w:cs="Arial"/>
          <w:sz w:val="20"/>
          <w:szCs w:val="20"/>
        </w:rPr>
        <w:t>progress and/or challenges/barriers/difficulties in achieving the objective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6D051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0" w:name="Text76"/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6D051A" w:rsidRPr="00977891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bookmarkEnd w:id="50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71E92AC" w14:textId="0626A6BB" w:rsidR="00E50A50" w:rsidRDefault="00946EAC" w:rsidP="00FB271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Standard Achieved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7"/>
      <w:r w:rsidR="006D051A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6D051A">
        <w:rPr>
          <w:rFonts w:ascii="Arial" w:eastAsia="Arial" w:hAnsi="Arial" w:cs="Arial"/>
          <w:color w:val="000000"/>
          <w:sz w:val="20"/>
          <w:szCs w:val="20"/>
        </w:rPr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51"/>
      <w:r>
        <w:rPr>
          <w:rFonts w:ascii="Arial" w:eastAsia="Arial" w:hAnsi="Arial" w:cs="Arial"/>
          <w:color w:val="000000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8"/>
      <w:r w:rsidR="006D051A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6D051A">
        <w:rPr>
          <w:rFonts w:ascii="Arial" w:eastAsia="Arial" w:hAnsi="Arial" w:cs="Arial"/>
          <w:color w:val="000000"/>
          <w:sz w:val="20"/>
          <w:szCs w:val="20"/>
        </w:rPr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6D051A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52"/>
      <w:r>
        <w:rPr>
          <w:rFonts w:ascii="Arial" w:eastAsia="Arial" w:hAnsi="Arial" w:cs="Arial"/>
          <w:color w:val="000000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color w:val="000000"/>
          <w:u w:val="single"/>
        </w:rPr>
        <w:t>     </w:t>
      </w:r>
    </w:p>
    <w:p w14:paraId="171E92AD" w14:textId="77777777" w:rsidR="00E50A50" w:rsidRPr="00FB2716" w:rsidRDefault="00E50A50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39EEADB1" w14:textId="77777777" w:rsidR="00CA7E72" w:rsidRPr="00FB2716" w:rsidRDefault="00CA7E72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14:paraId="179C8A4E" w14:textId="4CB1C72F" w:rsidR="00B56E6B" w:rsidRPr="00FB2716" w:rsidRDefault="00B72691" w:rsidP="00FB2716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Job Readiness Training </w:t>
      </w:r>
      <w:r w:rsidR="001A3269">
        <w:rPr>
          <w:rFonts w:ascii="Arial" w:eastAsia="Arial" w:hAnsi="Arial" w:cs="Arial"/>
          <w:b/>
          <w:sz w:val="20"/>
          <w:szCs w:val="20"/>
          <w:u w:val="single"/>
        </w:rPr>
        <w:t xml:space="preserve">Work Site </w:t>
      </w:r>
    </w:p>
    <w:p w14:paraId="3261258C" w14:textId="6454F4BD" w:rsidR="00C35E65" w:rsidRDefault="00FB2716" w:rsidP="00C35E65">
      <w:pPr>
        <w:spacing w:before="1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="000E36C0">
        <w:rPr>
          <w:rFonts w:ascii="Arial" w:eastAsia="Arial" w:hAnsi="Arial" w:cs="Arial"/>
          <w:sz w:val="20"/>
          <w:szCs w:val="20"/>
        </w:rPr>
        <w:t xml:space="preserve">Was </w:t>
      </w:r>
      <w:r w:rsidR="004E3988">
        <w:rPr>
          <w:rFonts w:ascii="Arial" w:eastAsia="Arial" w:hAnsi="Arial" w:cs="Arial"/>
          <w:sz w:val="20"/>
          <w:szCs w:val="20"/>
        </w:rPr>
        <w:t xml:space="preserve">Job Readiness </w:t>
      </w:r>
      <w:r w:rsidR="00F10A06">
        <w:rPr>
          <w:rFonts w:ascii="Arial" w:eastAsia="Arial" w:hAnsi="Arial" w:cs="Arial"/>
          <w:sz w:val="20"/>
          <w:szCs w:val="20"/>
        </w:rPr>
        <w:t>Training Provided</w:t>
      </w:r>
      <w:r w:rsidR="00041D1B">
        <w:rPr>
          <w:rFonts w:ascii="Arial" w:eastAsia="Arial" w:hAnsi="Arial" w:cs="Arial"/>
          <w:sz w:val="20"/>
          <w:szCs w:val="20"/>
        </w:rPr>
        <w:t xml:space="preserve"> at a Work Site</w:t>
      </w:r>
      <w:r w:rsidR="00C35E65">
        <w:rPr>
          <w:rFonts w:ascii="Arial" w:eastAsia="Arial" w:hAnsi="Arial" w:cs="Arial"/>
          <w:sz w:val="20"/>
          <w:szCs w:val="20"/>
        </w:rPr>
        <w:t xml:space="preserve"> During Reporting Month? </w:t>
      </w:r>
      <w:bookmarkStart w:id="53" w:name="bookmark=kix.kqdfnaercygq" w:colFirst="0" w:colLast="0"/>
      <w:bookmarkEnd w:id="53"/>
      <w:r w:rsidR="00C35E65"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35E65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C35E65">
        <w:rPr>
          <w:rFonts w:ascii="Arial" w:eastAsia="Arial" w:hAnsi="Arial" w:cs="Arial"/>
          <w:sz w:val="20"/>
          <w:szCs w:val="20"/>
        </w:rPr>
      </w:r>
      <w:r w:rsidR="00C35E65">
        <w:rPr>
          <w:rFonts w:ascii="Arial" w:eastAsia="Arial" w:hAnsi="Arial" w:cs="Arial"/>
          <w:sz w:val="20"/>
          <w:szCs w:val="20"/>
        </w:rPr>
        <w:fldChar w:fldCharType="separate"/>
      </w:r>
      <w:r w:rsidR="00C35E65">
        <w:rPr>
          <w:rFonts w:ascii="Arial" w:eastAsia="Arial" w:hAnsi="Arial" w:cs="Arial"/>
          <w:sz w:val="20"/>
          <w:szCs w:val="20"/>
        </w:rPr>
        <w:fldChar w:fldCharType="end"/>
      </w:r>
      <w:r w:rsidR="00C35E65">
        <w:rPr>
          <w:rFonts w:ascii="Arial" w:eastAsia="Arial" w:hAnsi="Arial" w:cs="Arial"/>
          <w:sz w:val="20"/>
          <w:szCs w:val="20"/>
        </w:rPr>
        <w:t xml:space="preserve"> Yes </w:t>
      </w:r>
      <w:bookmarkStart w:id="54" w:name="bookmark=kix.kh538rarg5vz" w:colFirst="0" w:colLast="0"/>
      <w:bookmarkEnd w:id="54"/>
      <w:r w:rsidR="00C35E65"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35E65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C35E65">
        <w:rPr>
          <w:rFonts w:ascii="Arial" w:eastAsia="Arial" w:hAnsi="Arial" w:cs="Arial"/>
          <w:sz w:val="20"/>
          <w:szCs w:val="20"/>
        </w:rPr>
      </w:r>
      <w:r w:rsidR="00C35E65">
        <w:rPr>
          <w:rFonts w:ascii="Arial" w:eastAsia="Arial" w:hAnsi="Arial" w:cs="Arial"/>
          <w:sz w:val="20"/>
          <w:szCs w:val="20"/>
        </w:rPr>
        <w:fldChar w:fldCharType="separate"/>
      </w:r>
      <w:r w:rsidR="00C35E65">
        <w:rPr>
          <w:rFonts w:ascii="Arial" w:eastAsia="Arial" w:hAnsi="Arial" w:cs="Arial"/>
          <w:sz w:val="20"/>
          <w:szCs w:val="20"/>
        </w:rPr>
        <w:fldChar w:fldCharType="end"/>
      </w:r>
      <w:r w:rsidR="00C35E65">
        <w:rPr>
          <w:rFonts w:ascii="Arial" w:eastAsia="Arial" w:hAnsi="Arial" w:cs="Arial"/>
          <w:sz w:val="20"/>
          <w:szCs w:val="20"/>
        </w:rPr>
        <w:t xml:space="preserve"> No</w:t>
      </w:r>
    </w:p>
    <w:p w14:paraId="5B25A04A" w14:textId="03B5374B" w:rsidR="00C35E65" w:rsidRDefault="000E36C0" w:rsidP="00C35E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Duties/</w:t>
      </w:r>
      <w:r w:rsidR="00C35E65">
        <w:rPr>
          <w:rFonts w:ascii="Arial" w:eastAsia="Arial" w:hAnsi="Arial" w:cs="Arial"/>
          <w:sz w:val="20"/>
          <w:szCs w:val="20"/>
        </w:rPr>
        <w:t>Responsibilities</w:t>
      </w:r>
      <w:r w:rsidR="00C35E65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separate"/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noProof/>
          <w:color w:val="000000"/>
          <w:sz w:val="20"/>
          <w:szCs w:val="20"/>
          <w:u w:val="single"/>
        </w:rPr>
        <w:t> </w:t>
      </w:r>
      <w:r w:rsidR="00C35E65" w:rsidRPr="00B957EC">
        <w:rPr>
          <w:rFonts w:ascii="Arial" w:eastAsia="Arial" w:hAnsi="Arial" w:cs="Arial"/>
          <w:color w:val="000000"/>
          <w:sz w:val="20"/>
          <w:szCs w:val="20"/>
          <w:u w:val="single"/>
        </w:rPr>
        <w:fldChar w:fldCharType="end"/>
      </w:r>
      <w:r w:rsidR="00C35E6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55" w:name="bookmark=id.35nkun2" w:colFirst="0" w:colLast="0"/>
      <w:bookmarkEnd w:id="55"/>
      <w:r w:rsidR="00C35E65">
        <w:rPr>
          <w:rFonts w:ascii="Arial" w:eastAsia="Arial" w:hAnsi="Arial" w:cs="Arial"/>
          <w:color w:val="000000"/>
          <w:sz w:val="20"/>
          <w:szCs w:val="20"/>
          <w:u w:val="single"/>
        </w:rPr>
        <w:t>     </w:t>
      </w:r>
    </w:p>
    <w:p w14:paraId="506729AE" w14:textId="38A8DEC9" w:rsidR="007A3B98" w:rsidRDefault="00894162" w:rsidP="007A3B9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56" w:name="bookmark=id.1ksv4uv" w:colFirst="0" w:colLast="0"/>
      <w:bookmarkEnd w:id="56"/>
      <w:r>
        <w:rPr>
          <w:rFonts w:ascii="Arial" w:eastAsia="Arial" w:hAnsi="Arial" w:cs="Arial"/>
          <w:color w:val="000000"/>
          <w:sz w:val="20"/>
          <w:szCs w:val="20"/>
          <w:u w:val="single"/>
        </w:rPr>
        <w:br/>
      </w:r>
    </w:p>
    <w:p w14:paraId="6E0D851D" w14:textId="77777777" w:rsidR="00C35E65" w:rsidRDefault="00C35E6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7019AC5D" w14:textId="393893D9" w:rsidR="00333FCD" w:rsidRDefault="00333FCD" w:rsidP="00333FC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Vendor Representative Signature: __________________________</w:t>
      </w:r>
      <w:r w:rsidR="00FB2716">
        <w:rPr>
          <w:rFonts w:ascii="Arial" w:eastAsia="Arial" w:hAnsi="Arial" w:cs="Arial"/>
          <w:sz w:val="20"/>
          <w:szCs w:val="20"/>
        </w:rPr>
        <w:t>__________________</w:t>
      </w:r>
      <w:r>
        <w:rPr>
          <w:rFonts w:ascii="Arial" w:eastAsia="Arial" w:hAnsi="Arial" w:cs="Arial"/>
          <w:sz w:val="20"/>
          <w:szCs w:val="20"/>
        </w:rPr>
        <w:t xml:space="preserve">______ Date: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p w14:paraId="3B644A38" w14:textId="77777777" w:rsidR="00333FCD" w:rsidRDefault="00333FC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058BAC32" w14:textId="77777777" w:rsidR="000960A5" w:rsidRDefault="000960A5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71E92CC" w14:textId="23F65F1A" w:rsidR="00E50A50" w:rsidRDefault="00E50A5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sectPr w:rsidR="00E50A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85" w:right="720" w:bottom="720" w:left="720" w:header="720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8BDA8" w14:textId="77777777" w:rsidR="00E37162" w:rsidRDefault="00E37162">
      <w:pPr>
        <w:spacing w:after="0" w:line="240" w:lineRule="auto"/>
      </w:pPr>
      <w:r>
        <w:separator/>
      </w:r>
    </w:p>
  </w:endnote>
  <w:endnote w:type="continuationSeparator" w:id="0">
    <w:p w14:paraId="12F7F51F" w14:textId="77777777" w:rsidR="00E37162" w:rsidRDefault="00E37162">
      <w:pPr>
        <w:spacing w:after="0" w:line="240" w:lineRule="auto"/>
      </w:pPr>
      <w:r>
        <w:continuationSeparator/>
      </w:r>
    </w:p>
  </w:endnote>
  <w:endnote w:type="continuationNotice" w:id="1">
    <w:p w14:paraId="4352D69E" w14:textId="77777777" w:rsidR="00E37162" w:rsidRDefault="00E37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A7D88" w14:textId="77777777" w:rsidR="00921749" w:rsidRDefault="00921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92D2" w14:textId="4624365E" w:rsidR="00E50A50" w:rsidRDefault="009217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09</w:t>
    </w:r>
    <w:r w:rsidR="00116B81">
      <w:rPr>
        <w:rFonts w:ascii="Arial" w:eastAsia="Arial" w:hAnsi="Arial" w:cs="Arial"/>
        <w:sz w:val="16"/>
        <w:szCs w:val="16"/>
      </w:rPr>
      <w:t>-01-</w:t>
    </w:r>
    <w:r w:rsidR="00382CBB">
      <w:rPr>
        <w:rFonts w:ascii="Arial" w:eastAsia="Arial" w:hAnsi="Arial" w:cs="Arial"/>
        <w:sz w:val="16"/>
        <w:szCs w:val="16"/>
      </w:rPr>
      <w:t>2025</w:t>
    </w:r>
    <w:r w:rsidR="00946EAC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begin"/>
    </w:r>
    <w:r w:rsidR="00946EAC">
      <w:rPr>
        <w:rFonts w:ascii="Arial" w:eastAsia="Arial" w:hAnsi="Arial" w:cs="Arial"/>
        <w:color w:val="000000"/>
        <w:sz w:val="16"/>
        <w:szCs w:val="16"/>
      </w:rPr>
      <w:instrText>PAGE</w:instrText>
    </w:r>
    <w:r w:rsidR="00946EA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1117">
      <w:rPr>
        <w:rFonts w:ascii="Arial" w:eastAsia="Arial" w:hAnsi="Arial" w:cs="Arial"/>
        <w:noProof/>
        <w:color w:val="000000"/>
        <w:sz w:val="16"/>
        <w:szCs w:val="16"/>
      </w:rPr>
      <w:t>1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end"/>
    </w:r>
    <w:r w:rsidR="00946EAC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begin"/>
    </w:r>
    <w:r w:rsidR="00946EAC">
      <w:rPr>
        <w:rFonts w:ascii="Arial" w:eastAsia="Arial" w:hAnsi="Arial" w:cs="Arial"/>
        <w:color w:val="000000"/>
        <w:sz w:val="16"/>
        <w:szCs w:val="16"/>
      </w:rPr>
      <w:instrText>NUMPAGES</w:instrText>
    </w:r>
    <w:r w:rsidR="00946EA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1117">
      <w:rPr>
        <w:rFonts w:ascii="Arial" w:eastAsia="Arial" w:hAnsi="Arial" w:cs="Arial"/>
        <w:noProof/>
        <w:color w:val="000000"/>
        <w:sz w:val="16"/>
        <w:szCs w:val="16"/>
      </w:rPr>
      <w:t>2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7DFA" w14:textId="77777777" w:rsidR="00921749" w:rsidRDefault="00921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F5FA6" w14:textId="77777777" w:rsidR="00E37162" w:rsidRDefault="00E37162">
      <w:pPr>
        <w:spacing w:after="0" w:line="240" w:lineRule="auto"/>
      </w:pPr>
      <w:r>
        <w:separator/>
      </w:r>
    </w:p>
  </w:footnote>
  <w:footnote w:type="continuationSeparator" w:id="0">
    <w:p w14:paraId="5829CA65" w14:textId="77777777" w:rsidR="00E37162" w:rsidRDefault="00E37162">
      <w:pPr>
        <w:spacing w:after="0" w:line="240" w:lineRule="auto"/>
      </w:pPr>
      <w:r>
        <w:continuationSeparator/>
      </w:r>
    </w:p>
  </w:footnote>
  <w:footnote w:type="continuationNotice" w:id="1">
    <w:p w14:paraId="68B5EA43" w14:textId="77777777" w:rsidR="00E37162" w:rsidRDefault="00E371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B47D" w14:textId="77777777" w:rsidR="00921749" w:rsidRDefault="00921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92CE" w14:textId="27C7AEA0" w:rsidR="00E50A50" w:rsidRDefault="00946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Exhibit </w:t>
    </w:r>
    <w:r w:rsidR="00101586">
      <w:rPr>
        <w:rFonts w:ascii="Arial" w:eastAsia="Arial" w:hAnsi="Arial" w:cs="Arial"/>
        <w:color w:val="000000"/>
        <w:sz w:val="20"/>
        <w:szCs w:val="20"/>
      </w:rPr>
      <w:t>G</w:t>
    </w:r>
    <w:r>
      <w:rPr>
        <w:rFonts w:ascii="Arial" w:eastAsia="Arial" w:hAnsi="Arial" w:cs="Arial"/>
        <w:color w:val="000000"/>
        <w:sz w:val="20"/>
        <w:szCs w:val="20"/>
      </w:rPr>
      <w:t>3</w:t>
    </w:r>
  </w:p>
  <w:p w14:paraId="74433820" w14:textId="3A8F4EDA" w:rsidR="007F13DE" w:rsidRPr="007F13DE" w:rsidRDefault="007F13DE" w:rsidP="007F1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7F13DE">
      <w:rPr>
        <w:rFonts w:ascii="Arial" w:eastAsia="Arial" w:hAnsi="Arial" w:cs="Arial"/>
        <w:color w:val="000000"/>
        <w:sz w:val="20"/>
        <w:szCs w:val="20"/>
      </w:rPr>
      <w:t xml:space="preserve">HAWAII DEPARTMENT OF HUMAN SERVICES </w:t>
    </w:r>
    <w:r w:rsidR="005B72DB">
      <w:rPr>
        <w:rFonts w:ascii="Arial" w:eastAsia="Arial" w:hAnsi="Arial" w:cs="Arial"/>
        <w:color w:val="000000"/>
        <w:sz w:val="20"/>
        <w:szCs w:val="20"/>
      </w:rPr>
      <w:t>-</w:t>
    </w:r>
    <w:r w:rsidRPr="007F13DE">
      <w:rPr>
        <w:rFonts w:ascii="Arial" w:eastAsia="Arial" w:hAnsi="Arial" w:cs="Arial"/>
        <w:color w:val="000000"/>
        <w:sz w:val="20"/>
        <w:szCs w:val="20"/>
      </w:rPr>
      <w:t xml:space="preserve"> Division of Vocational Rehabilitation</w:t>
    </w:r>
  </w:p>
  <w:p w14:paraId="79B11789" w14:textId="1F353C25" w:rsidR="007F13DE" w:rsidRDefault="007F13DE" w:rsidP="007F1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7F13DE">
      <w:rPr>
        <w:rFonts w:ascii="Arial" w:eastAsia="Arial" w:hAnsi="Arial" w:cs="Arial"/>
        <w:color w:val="000000"/>
        <w:sz w:val="20"/>
        <w:szCs w:val="20"/>
      </w:rPr>
      <w:t>Vocational</w:t>
    </w:r>
    <w:r w:rsidR="005B72DB">
      <w:rPr>
        <w:rFonts w:ascii="Arial" w:eastAsia="Arial" w:hAnsi="Arial" w:cs="Arial"/>
        <w:color w:val="000000"/>
        <w:sz w:val="20"/>
        <w:szCs w:val="20"/>
      </w:rPr>
      <w:t xml:space="preserve"> and</w:t>
    </w:r>
    <w:r w:rsidRPr="007F13DE">
      <w:rPr>
        <w:rFonts w:ascii="Arial" w:eastAsia="Arial" w:hAnsi="Arial" w:cs="Arial"/>
        <w:color w:val="000000"/>
        <w:sz w:val="20"/>
        <w:szCs w:val="20"/>
      </w:rPr>
      <w:t xml:space="preserve"> Work Adjustment Training Services</w:t>
    </w:r>
    <w:r w:rsidR="005B72DB">
      <w:rPr>
        <w:rFonts w:ascii="Arial" w:eastAsia="Arial" w:hAnsi="Arial" w:cs="Arial"/>
        <w:color w:val="000000"/>
        <w:sz w:val="20"/>
        <w:szCs w:val="20"/>
      </w:rPr>
      <w:t xml:space="preserve"> - Adult</w:t>
    </w:r>
  </w:p>
  <w:p w14:paraId="171E92D1" w14:textId="1774DF8E" w:rsidR="00E50A50" w:rsidRDefault="00946EAC" w:rsidP="007F13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MONTHLY </w:t>
    </w:r>
    <w:r>
      <w:rPr>
        <w:rFonts w:ascii="Arial" w:eastAsia="Arial" w:hAnsi="Arial" w:cs="Arial"/>
        <w:b/>
        <w:sz w:val="20"/>
        <w:szCs w:val="20"/>
      </w:rPr>
      <w:t xml:space="preserve">PROGRESS </w:t>
    </w:r>
    <w:r>
      <w:rPr>
        <w:rFonts w:ascii="Arial" w:eastAsia="Arial" w:hAnsi="Arial" w:cs="Arial"/>
        <w:b/>
        <w:color w:val="000000"/>
        <w:sz w:val="20"/>
        <w:szCs w:val="20"/>
      </w:rPr>
      <w:t>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0A76" w14:textId="77777777" w:rsidR="00921749" w:rsidRDefault="00921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30F5D"/>
    <w:multiLevelType w:val="multilevel"/>
    <w:tmpl w:val="284A20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87FBB"/>
    <w:multiLevelType w:val="multilevel"/>
    <w:tmpl w:val="7FF412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FB3FEE"/>
    <w:multiLevelType w:val="hybridMultilevel"/>
    <w:tmpl w:val="8DE02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345F"/>
    <w:multiLevelType w:val="multilevel"/>
    <w:tmpl w:val="525272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315577"/>
    <w:multiLevelType w:val="multilevel"/>
    <w:tmpl w:val="06CE49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643A27"/>
    <w:multiLevelType w:val="multilevel"/>
    <w:tmpl w:val="9F1EE1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CD69BE"/>
    <w:multiLevelType w:val="hybridMultilevel"/>
    <w:tmpl w:val="BBCE7A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231">
    <w:abstractNumId w:val="0"/>
  </w:num>
  <w:num w:numId="2" w16cid:durableId="1844658673">
    <w:abstractNumId w:val="6"/>
  </w:num>
  <w:num w:numId="3" w16cid:durableId="2130393118">
    <w:abstractNumId w:val="3"/>
  </w:num>
  <w:num w:numId="4" w16cid:durableId="1846243839">
    <w:abstractNumId w:val="5"/>
  </w:num>
  <w:num w:numId="5" w16cid:durableId="582033299">
    <w:abstractNumId w:val="1"/>
  </w:num>
  <w:num w:numId="6" w16cid:durableId="900679546">
    <w:abstractNumId w:val="8"/>
  </w:num>
  <w:num w:numId="7" w16cid:durableId="1665622703">
    <w:abstractNumId w:val="4"/>
  </w:num>
  <w:num w:numId="8" w16cid:durableId="2132556518">
    <w:abstractNumId w:val="2"/>
  </w:num>
  <w:num w:numId="9" w16cid:durableId="639501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RC2toU4BJ86rYhAvxg6x4RFwwupuqqJnAvbHb5YqedSg2WHSFW/u3FUzXM9RCvuw6DfLXYcQPPiOP5AazUNQ==" w:salt="7lPLnSlNy0O/OKVr+646x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0"/>
    <w:rsid w:val="00010492"/>
    <w:rsid w:val="00024D06"/>
    <w:rsid w:val="000264E2"/>
    <w:rsid w:val="000363BB"/>
    <w:rsid w:val="00041D1B"/>
    <w:rsid w:val="00062766"/>
    <w:rsid w:val="00081F34"/>
    <w:rsid w:val="00087EE1"/>
    <w:rsid w:val="000960A5"/>
    <w:rsid w:val="00096D8D"/>
    <w:rsid w:val="000C6898"/>
    <w:rsid w:val="000E36C0"/>
    <w:rsid w:val="00101117"/>
    <w:rsid w:val="00101586"/>
    <w:rsid w:val="0010468C"/>
    <w:rsid w:val="00116B81"/>
    <w:rsid w:val="001334EA"/>
    <w:rsid w:val="00150D0C"/>
    <w:rsid w:val="00152DA8"/>
    <w:rsid w:val="00161572"/>
    <w:rsid w:val="00175550"/>
    <w:rsid w:val="00175D52"/>
    <w:rsid w:val="001A3269"/>
    <w:rsid w:val="001C0332"/>
    <w:rsid w:val="001C41D7"/>
    <w:rsid w:val="001C6145"/>
    <w:rsid w:val="001D1C72"/>
    <w:rsid w:val="001D6E5C"/>
    <w:rsid w:val="001F67F6"/>
    <w:rsid w:val="00205761"/>
    <w:rsid w:val="002B339A"/>
    <w:rsid w:val="002C384D"/>
    <w:rsid w:val="002E403F"/>
    <w:rsid w:val="002F697B"/>
    <w:rsid w:val="00306914"/>
    <w:rsid w:val="00310FDF"/>
    <w:rsid w:val="00333FCD"/>
    <w:rsid w:val="00337DCE"/>
    <w:rsid w:val="00352110"/>
    <w:rsid w:val="00382CBB"/>
    <w:rsid w:val="00386E5B"/>
    <w:rsid w:val="00393319"/>
    <w:rsid w:val="003A116A"/>
    <w:rsid w:val="003B7277"/>
    <w:rsid w:val="003D028D"/>
    <w:rsid w:val="003F7091"/>
    <w:rsid w:val="00432966"/>
    <w:rsid w:val="00461433"/>
    <w:rsid w:val="00475C9B"/>
    <w:rsid w:val="004779F2"/>
    <w:rsid w:val="00482FAD"/>
    <w:rsid w:val="00486C09"/>
    <w:rsid w:val="004D3725"/>
    <w:rsid w:val="004E3988"/>
    <w:rsid w:val="00523092"/>
    <w:rsid w:val="005240FF"/>
    <w:rsid w:val="00543802"/>
    <w:rsid w:val="00575A5D"/>
    <w:rsid w:val="00580618"/>
    <w:rsid w:val="00592087"/>
    <w:rsid w:val="00593F50"/>
    <w:rsid w:val="005941E0"/>
    <w:rsid w:val="00594993"/>
    <w:rsid w:val="005A3AA7"/>
    <w:rsid w:val="005A558E"/>
    <w:rsid w:val="005B4AC0"/>
    <w:rsid w:val="005B72DB"/>
    <w:rsid w:val="005C586E"/>
    <w:rsid w:val="005F37AE"/>
    <w:rsid w:val="0065756D"/>
    <w:rsid w:val="006670F9"/>
    <w:rsid w:val="0067562C"/>
    <w:rsid w:val="0069537E"/>
    <w:rsid w:val="006A0353"/>
    <w:rsid w:val="006A0F50"/>
    <w:rsid w:val="006B63BC"/>
    <w:rsid w:val="006C5A02"/>
    <w:rsid w:val="006D051A"/>
    <w:rsid w:val="006D1678"/>
    <w:rsid w:val="006E6051"/>
    <w:rsid w:val="006F67E2"/>
    <w:rsid w:val="00740B0F"/>
    <w:rsid w:val="007706CD"/>
    <w:rsid w:val="007A3B98"/>
    <w:rsid w:val="007E0442"/>
    <w:rsid w:val="007F13DE"/>
    <w:rsid w:val="00837DB4"/>
    <w:rsid w:val="00853817"/>
    <w:rsid w:val="00890ED2"/>
    <w:rsid w:val="00894162"/>
    <w:rsid w:val="008B0609"/>
    <w:rsid w:val="008B729F"/>
    <w:rsid w:val="00904B73"/>
    <w:rsid w:val="00921749"/>
    <w:rsid w:val="00946EAC"/>
    <w:rsid w:val="009523EF"/>
    <w:rsid w:val="00953929"/>
    <w:rsid w:val="00971106"/>
    <w:rsid w:val="00977891"/>
    <w:rsid w:val="009920EF"/>
    <w:rsid w:val="00995CBD"/>
    <w:rsid w:val="009C6648"/>
    <w:rsid w:val="009F0130"/>
    <w:rsid w:val="00A2297B"/>
    <w:rsid w:val="00A348C3"/>
    <w:rsid w:val="00A36D42"/>
    <w:rsid w:val="00A52AB8"/>
    <w:rsid w:val="00A82068"/>
    <w:rsid w:val="00A8683B"/>
    <w:rsid w:val="00A91C3B"/>
    <w:rsid w:val="00A94E6B"/>
    <w:rsid w:val="00AB1C9E"/>
    <w:rsid w:val="00AE1A45"/>
    <w:rsid w:val="00AF084D"/>
    <w:rsid w:val="00B05389"/>
    <w:rsid w:val="00B0654F"/>
    <w:rsid w:val="00B17696"/>
    <w:rsid w:val="00B31461"/>
    <w:rsid w:val="00B33E80"/>
    <w:rsid w:val="00B36C94"/>
    <w:rsid w:val="00B56E6B"/>
    <w:rsid w:val="00B56EDC"/>
    <w:rsid w:val="00B60C49"/>
    <w:rsid w:val="00B65E83"/>
    <w:rsid w:val="00B72691"/>
    <w:rsid w:val="00B7636D"/>
    <w:rsid w:val="00B7746F"/>
    <w:rsid w:val="00B91C55"/>
    <w:rsid w:val="00B97B0C"/>
    <w:rsid w:val="00BA20DE"/>
    <w:rsid w:val="00BB3426"/>
    <w:rsid w:val="00BB7138"/>
    <w:rsid w:val="00BD0891"/>
    <w:rsid w:val="00BD4B48"/>
    <w:rsid w:val="00BD7C50"/>
    <w:rsid w:val="00BE1A86"/>
    <w:rsid w:val="00C06886"/>
    <w:rsid w:val="00C14009"/>
    <w:rsid w:val="00C2153A"/>
    <w:rsid w:val="00C21886"/>
    <w:rsid w:val="00C35E65"/>
    <w:rsid w:val="00C42FE0"/>
    <w:rsid w:val="00C51326"/>
    <w:rsid w:val="00C513D2"/>
    <w:rsid w:val="00C51588"/>
    <w:rsid w:val="00C52F05"/>
    <w:rsid w:val="00C918E6"/>
    <w:rsid w:val="00C95F0C"/>
    <w:rsid w:val="00CA7E72"/>
    <w:rsid w:val="00CB15C6"/>
    <w:rsid w:val="00CC3713"/>
    <w:rsid w:val="00CC3D08"/>
    <w:rsid w:val="00CC6B78"/>
    <w:rsid w:val="00D13172"/>
    <w:rsid w:val="00D148ED"/>
    <w:rsid w:val="00D2175A"/>
    <w:rsid w:val="00D7322F"/>
    <w:rsid w:val="00D7458F"/>
    <w:rsid w:val="00D755FD"/>
    <w:rsid w:val="00D77905"/>
    <w:rsid w:val="00DB0E5E"/>
    <w:rsid w:val="00DC70F9"/>
    <w:rsid w:val="00DF3975"/>
    <w:rsid w:val="00DF52EB"/>
    <w:rsid w:val="00E00BF9"/>
    <w:rsid w:val="00E22B37"/>
    <w:rsid w:val="00E37162"/>
    <w:rsid w:val="00E4662F"/>
    <w:rsid w:val="00E50A50"/>
    <w:rsid w:val="00E54CCA"/>
    <w:rsid w:val="00E623DE"/>
    <w:rsid w:val="00E65791"/>
    <w:rsid w:val="00E80FD3"/>
    <w:rsid w:val="00E913FE"/>
    <w:rsid w:val="00E965AD"/>
    <w:rsid w:val="00EA5524"/>
    <w:rsid w:val="00EA6E72"/>
    <w:rsid w:val="00EB1C4D"/>
    <w:rsid w:val="00EC6980"/>
    <w:rsid w:val="00ED182D"/>
    <w:rsid w:val="00EF1292"/>
    <w:rsid w:val="00F020BD"/>
    <w:rsid w:val="00F10A06"/>
    <w:rsid w:val="00F1247E"/>
    <w:rsid w:val="00F60CB5"/>
    <w:rsid w:val="00F77C7C"/>
    <w:rsid w:val="00F957B4"/>
    <w:rsid w:val="00FB1232"/>
    <w:rsid w:val="00FB2716"/>
    <w:rsid w:val="00FC3549"/>
    <w:rsid w:val="00FD1788"/>
    <w:rsid w:val="00FE5C85"/>
    <w:rsid w:val="00FE605C"/>
    <w:rsid w:val="020788EF"/>
    <w:rsid w:val="05260154"/>
    <w:rsid w:val="0AA96D6B"/>
    <w:rsid w:val="0B9B613D"/>
    <w:rsid w:val="0EC78FE2"/>
    <w:rsid w:val="152E2646"/>
    <w:rsid w:val="2491131D"/>
    <w:rsid w:val="290E86E5"/>
    <w:rsid w:val="3DF74BC8"/>
    <w:rsid w:val="4EF6DB14"/>
    <w:rsid w:val="50E29574"/>
    <w:rsid w:val="59A5A1B9"/>
    <w:rsid w:val="66AD3180"/>
    <w:rsid w:val="6F61D1D0"/>
    <w:rsid w:val="71530989"/>
    <w:rsid w:val="7B9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E919F"/>
  <w15:docId w15:val="{162DAAE9-6D22-4459-A389-98EDDA6A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520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B3"/>
  </w:style>
  <w:style w:type="paragraph" w:styleId="Footer">
    <w:name w:val="footer"/>
    <w:basedOn w:val="Normal"/>
    <w:link w:val="FooterChar"/>
    <w:uiPriority w:val="99"/>
    <w:unhideWhenUsed/>
    <w:rsid w:val="00F4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3"/>
  </w:style>
  <w:style w:type="paragraph" w:styleId="BodyText">
    <w:name w:val="Body Text"/>
    <w:basedOn w:val="Normal"/>
    <w:link w:val="BodyTextChar"/>
    <w:uiPriority w:val="1"/>
    <w:qFormat/>
    <w:rsid w:val="005C6E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C6E45"/>
    <w:rPr>
      <w:rFonts w:ascii="Verdana" w:eastAsia="Verdana" w:hAnsi="Verdana" w:cs="Verdan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5C6E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ListParagraph">
    <w:name w:val="List Paragraph"/>
    <w:basedOn w:val="Normal"/>
    <w:uiPriority w:val="34"/>
    <w:qFormat/>
    <w:rsid w:val="0009123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73eReqVi5aAdk0oOvsR+p2N1Yw==">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2618ED-B82E-4F1D-A329-83F480AE6982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3.xml><?xml version="1.0" encoding="utf-8"?>
<ds:datastoreItem xmlns:ds="http://schemas.openxmlformats.org/officeDocument/2006/customXml" ds:itemID="{5E7FF486-E60B-4BE0-98FB-6ACE0DFF39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81D8F-CDF9-487E-A2D0-CE041670D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8229C7-114D-48E5-8998-DC075A039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1493</Words>
  <Characters>8512</Characters>
  <Application>Microsoft Office Word</Application>
  <DocSecurity>4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Zweig, Traci, M (Traci)</dc:creator>
  <cp:lastModifiedBy>Samantha Villegas</cp:lastModifiedBy>
  <cp:revision>2</cp:revision>
  <dcterms:created xsi:type="dcterms:W3CDTF">2025-07-25T22:48:00Z</dcterms:created>
  <dcterms:modified xsi:type="dcterms:W3CDTF">2025-07-25T22:48:00Z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</Properties>
</file>